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D4" w:rsidRPr="003A61CF" w:rsidRDefault="00701BC0" w:rsidP="003A61CF">
      <w:pPr>
        <w:ind w:left="420" w:hangingChars="200" w:hanging="420"/>
        <w:rPr>
          <w:rFonts w:ascii="UD デジタル 教科書体 N-B" w:eastAsia="UD デジタル 教科書体 N-B" w:hAnsiTheme="majorEastAsia"/>
          <w:sz w:val="24"/>
        </w:rPr>
      </w:pPr>
      <w:r w:rsidRPr="00701BC0"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-638175</wp:posOffset>
            </wp:positionV>
            <wp:extent cx="6190868" cy="552450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86" cy="5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3D" w:rsidRPr="003A61CF">
        <w:rPr>
          <w:rFonts w:ascii="UD デジタル 教科書体 N-B" w:eastAsia="UD デジタル 教科書体 N-B" w:hAnsiTheme="majorEastAsia" w:hint="eastAsia"/>
          <w:noProof/>
          <w:sz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762000</wp:posOffset>
            </wp:positionV>
            <wp:extent cx="900113" cy="600075"/>
            <wp:effectExtent l="0" t="0" r="0" b="0"/>
            <wp:wrapNone/>
            <wp:docPr id="34" name="図 34" descr="C:\Users\03128\Desktop\みか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3128\Desktop\みかん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A0" w:rsidRPr="003A61CF">
        <w:rPr>
          <w:rFonts w:ascii="UD デジタル 教科書体 N-B" w:eastAsia="UD デジタル 教科書体 N-B" w:hAnsiTheme="majorEastAsia" w:hint="eastAsia"/>
          <w:sz w:val="24"/>
        </w:rPr>
        <w:t xml:space="preserve">１　</w:t>
      </w:r>
      <w:r w:rsidR="001D0801" w:rsidRPr="003A61CF">
        <w:rPr>
          <w:rFonts w:ascii="UD デジタル 教科書体 N-B" w:eastAsia="UD デジタル 教科書体 N-B" w:hAnsiTheme="majorEastAsia" w:hint="eastAsia"/>
          <w:sz w:val="24"/>
        </w:rPr>
        <w:t>わたるさん</w:t>
      </w:r>
      <w:r w:rsidR="00D654E2" w:rsidRPr="003A61CF">
        <w:rPr>
          <w:rFonts w:ascii="UD デジタル 教科書体 N-B" w:eastAsia="UD デジタル 教科書体 N-B" w:hAnsiTheme="majorEastAsia" w:hint="eastAsia"/>
          <w:sz w:val="24"/>
        </w:rPr>
        <w:t>たち</w:t>
      </w:r>
      <w:r w:rsidR="008373D1" w:rsidRPr="003A61CF">
        <w:rPr>
          <w:rFonts w:ascii="UD デジタル 教科書体 N-B" w:eastAsia="UD デジタル 教科書体 N-B" w:hAnsiTheme="majorEastAsia" w:hint="eastAsia"/>
          <w:sz w:val="24"/>
        </w:rPr>
        <w:t>のクラス</w:t>
      </w:r>
      <w:r w:rsidR="00B5641E" w:rsidRPr="003A61CF">
        <w:rPr>
          <w:rFonts w:ascii="UD デジタル 教科書体 N-B" w:eastAsia="UD デジタル 教科書体 N-B" w:hAnsiTheme="majorEastAsia" w:hint="eastAsia"/>
          <w:sz w:val="24"/>
        </w:rPr>
        <w:t>では、遠足で</w:t>
      </w:r>
      <w:r w:rsidR="00D654E2" w:rsidRPr="003A61CF">
        <w:rPr>
          <w:rFonts w:ascii="UD デジタル 教科書体 N-B" w:eastAsia="UD デジタル 教科書体 N-B" w:hAnsiTheme="majorEastAsia" w:hint="eastAsia"/>
          <w:sz w:val="24"/>
        </w:rPr>
        <w:t>みかんがりへ行き、</w:t>
      </w:r>
      <w:r w:rsidR="007E3AA0" w:rsidRPr="003A61CF">
        <w:rPr>
          <w:rFonts w:ascii="UD デジタル 教科書体 N-B" w:eastAsia="UD デジタル 教科書体 N-B" w:hAnsiTheme="majorEastAsia" w:hint="eastAsia"/>
          <w:sz w:val="24"/>
        </w:rPr>
        <w:t>全部で</w:t>
      </w:r>
      <w:r w:rsidR="008373D1" w:rsidRPr="003A61CF">
        <w:rPr>
          <w:rFonts w:ascii="UD デジタル 教科書体 N-B" w:eastAsia="UD デジタル 教科書体 N-B" w:hAnsiTheme="majorEastAsia" w:hint="eastAsia"/>
          <w:sz w:val="24"/>
        </w:rPr>
        <w:t>１００</w:t>
      </w:r>
      <w:r w:rsidR="00D654E2" w:rsidRPr="003A61CF">
        <w:rPr>
          <w:rFonts w:ascii="UD デジタル 教科書体 N-B" w:eastAsia="UD デジタル 教科書体 N-B" w:hAnsiTheme="majorEastAsia" w:hint="eastAsia"/>
          <w:sz w:val="24"/>
        </w:rPr>
        <w:t>個のみかんを収穫してきました。収穫した</w:t>
      </w:r>
      <w:r w:rsidR="008373D1" w:rsidRPr="003A61CF">
        <w:rPr>
          <w:rFonts w:ascii="UD デジタル 教科書体 N-B" w:eastAsia="UD デジタル 教科書体 N-B" w:hAnsiTheme="majorEastAsia" w:hint="eastAsia"/>
          <w:sz w:val="24"/>
        </w:rPr>
        <w:t>１</w:t>
      </w:r>
      <w:r w:rsidR="00D654E2" w:rsidRPr="003A61CF">
        <w:rPr>
          <w:rFonts w:ascii="UD デジタル 教科書体 N-B" w:eastAsia="UD デジタル 教科書体 N-B" w:hAnsiTheme="majorEastAsia" w:hint="eastAsia"/>
          <w:sz w:val="24"/>
        </w:rPr>
        <w:t>０</w:t>
      </w:r>
      <w:r w:rsidR="002634EB" w:rsidRPr="003A61CF">
        <w:rPr>
          <w:rFonts w:ascii="UD デジタル 教科書体 N-B" w:eastAsia="UD デジタル 教科書体 N-B" w:hAnsiTheme="majorEastAsia" w:hint="eastAsia"/>
          <w:sz w:val="24"/>
        </w:rPr>
        <w:t>０</w:t>
      </w:r>
      <w:r w:rsidR="00D654E2" w:rsidRPr="003A61CF">
        <w:rPr>
          <w:rFonts w:ascii="UD デジタル 教科書体 N-B" w:eastAsia="UD デジタル 教科書体 N-B" w:hAnsiTheme="majorEastAsia" w:hint="eastAsia"/>
          <w:sz w:val="24"/>
        </w:rPr>
        <w:t>個のみかんを使って、</w:t>
      </w:r>
      <w:r w:rsidR="00952187" w:rsidRPr="003A61CF">
        <w:rPr>
          <w:rFonts w:ascii="UD デジタル 教科書体 N-B" w:eastAsia="UD デジタル 教科書体 N-B" w:hAnsiTheme="majorEastAsia" w:hint="eastAsia"/>
          <w:sz w:val="24"/>
        </w:rPr>
        <w:t>学校バザーで提供する</w:t>
      </w:r>
      <w:r w:rsidR="00D654E2" w:rsidRPr="003A61CF">
        <w:rPr>
          <w:rFonts w:ascii="UD デジタル 教科書体 N-B" w:eastAsia="UD デジタル 教科書体 N-B" w:hAnsiTheme="majorEastAsia" w:hint="eastAsia"/>
          <w:sz w:val="24"/>
        </w:rPr>
        <w:t>しぼりたてのみかんジュースを作りたいと話し合っています。</w:t>
      </w:r>
    </w:p>
    <w:p w:rsidR="005C793D" w:rsidRPr="003A61CF" w:rsidRDefault="005C793D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7A0DD4" w:rsidRPr="003A61CF" w:rsidRDefault="00FC04DF" w:rsidP="003A61CF">
      <w:pPr>
        <w:rPr>
          <w:rFonts w:ascii="UD デジタル 教科書体 N-B" w:eastAsia="UD デジタル 教科書体 N-B" w:hAnsiTheme="majorEastAsia"/>
          <w:sz w:val="24"/>
        </w:rPr>
      </w:pPr>
      <w:r w:rsidRPr="00FC04DF">
        <w:rPr>
          <w:rFonts w:ascii="UD デジタル 教科書体 N-B" w:eastAsia="UD デジタル 教科書体 N-B" w:hAnsiTheme="majorEastAsia"/>
          <w:noProof/>
          <w:sz w:val="2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-389890</wp:posOffset>
            </wp:positionH>
            <wp:positionV relativeFrom="paragraph">
              <wp:posOffset>204470</wp:posOffset>
            </wp:positionV>
            <wp:extent cx="447675" cy="523155"/>
            <wp:effectExtent l="0" t="0" r="0" b="0"/>
            <wp:wrapNone/>
            <wp:docPr id="12" name="図 12" descr="C:\Users\03128\Desktop\otoko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28\Desktop\otokonok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A0" w:rsidRPr="003A61CF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612457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762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E6FAC" id="正方形/長方形 5" o:spid="_x0000_s1026" style="position:absolute;left:0;text-align:left;margin-left:6pt;margin-top:18pt;width:482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" filled="f" strokecolor="black [3200]" strokeweight="1pt"/>
            </w:pict>
          </mc:Fallback>
        </mc:AlternateContent>
      </w:r>
    </w:p>
    <w:p w:rsidR="00E1195E" w:rsidRPr="003A61CF" w:rsidRDefault="00E1195E" w:rsidP="003A61CF">
      <w:pPr>
        <w:ind w:firstLineChars="100" w:firstLine="240"/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＜わたる＞</w:t>
      </w:r>
    </w:p>
    <w:p w:rsidR="00D654E2" w:rsidRPr="003A61CF" w:rsidRDefault="00607A8B" w:rsidP="003A61CF">
      <w:pPr>
        <w:pStyle w:val="a3"/>
        <w:ind w:leftChars="0" w:left="360" w:firstLineChars="100" w:firstLine="24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全部しぼってジュースにして飲もうよ。いったいどれくらいの量がしぼれるのかな？</w:t>
      </w:r>
    </w:p>
    <w:p w:rsidR="007E3AA0" w:rsidRPr="003A61CF" w:rsidRDefault="007E3AA0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</w:p>
    <w:p w:rsidR="007E3AA0" w:rsidRPr="003A61CF" w:rsidRDefault="00FC04DF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  <w:r w:rsidRPr="00FC04DF">
        <w:rPr>
          <w:rFonts w:ascii="UD デジタル 教科書体 N-B" w:eastAsia="UD デジタル 教科書体 N-B" w:hAnsiTheme="majorEastAsia"/>
          <w:noProof/>
          <w:sz w:val="24"/>
        </w:rPr>
        <w:drawing>
          <wp:anchor distT="0" distB="0" distL="114300" distR="114300" simplePos="0" relativeHeight="251783168" behindDoc="0" locked="0" layoutInCell="1" allowOverlap="1" wp14:anchorId="57D16EF2" wp14:editId="189A14F4">
            <wp:simplePos x="0" y="0"/>
            <wp:positionH relativeFrom="leftMargin">
              <wp:posOffset>325755</wp:posOffset>
            </wp:positionH>
            <wp:positionV relativeFrom="paragraph">
              <wp:posOffset>165735</wp:posOffset>
            </wp:positionV>
            <wp:extent cx="405765" cy="428625"/>
            <wp:effectExtent l="0" t="0" r="0" b="9525"/>
            <wp:wrapNone/>
            <wp:docPr id="38" name="図 38" descr="C:\Users\03128\Desktop\onnna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128\Desktop\onnnanok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A0" w:rsidRPr="003A61CF">
        <w:rPr>
          <w:rFonts w:ascii="UD デジタル 教科書体 N-B" w:eastAsia="UD デジタル 教科書体 N-B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7E061" wp14:editId="7327C147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124575" cy="7239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0EE81" id="正方形/長方形 6" o:spid="_x0000_s1026" style="position:absolute;left:0;text-align:left;margin-left:6pt;margin-top:.75pt;width:482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" filled="f" strokecolor="windowText" strokeweight="1pt"/>
            </w:pict>
          </mc:Fallback>
        </mc:AlternateContent>
      </w:r>
      <w:r w:rsidR="00E1195E" w:rsidRPr="003A61CF">
        <w:rPr>
          <w:rFonts w:ascii="UD デジタル 教科書体 N-B" w:eastAsia="UD デジタル 教科書体 N-B" w:hAnsiTheme="majorEastAsia" w:hint="eastAsia"/>
          <w:b/>
          <w:sz w:val="24"/>
        </w:rPr>
        <w:t>＜</w:t>
      </w:r>
      <w:r w:rsidR="00CF70B0" w:rsidRPr="003A61CF">
        <w:rPr>
          <w:rFonts w:ascii="UD デジタル 教科書体 N-B" w:eastAsia="UD デジタル 教科書体 N-B" w:hAnsiTheme="majorEastAsia" w:hint="eastAsia"/>
          <w:b/>
          <w:sz w:val="24"/>
        </w:rPr>
        <w:t>ゆうな</w:t>
      </w:r>
      <w:r w:rsidR="00E1195E" w:rsidRPr="003A61CF">
        <w:rPr>
          <w:rFonts w:ascii="UD デジタル 教科書体 N-B" w:eastAsia="UD デジタル 教科書体 N-B" w:hAnsiTheme="majorEastAsia" w:hint="eastAsia"/>
          <w:b/>
          <w:sz w:val="24"/>
        </w:rPr>
        <w:t>＞</w:t>
      </w:r>
    </w:p>
    <w:p w:rsidR="001D0801" w:rsidRPr="003A61CF" w:rsidRDefault="00D654E2" w:rsidP="003A61CF">
      <w:pPr>
        <w:ind w:leftChars="250" w:left="525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全部しぼる前に、５個のみかんをしぼって、みかん１個からしぼることができるジュースの量</w:t>
      </w:r>
      <w:r w:rsidR="00607A8B" w:rsidRPr="003A61CF">
        <w:rPr>
          <w:rFonts w:ascii="UD デジタル 教科書体 N-B" w:eastAsia="UD デジタル 教科書体 N-B" w:hAnsiTheme="majorEastAsia" w:hint="eastAsia"/>
          <w:sz w:val="24"/>
        </w:rPr>
        <w:t>を出してみて求めたらどうかな。</w:t>
      </w:r>
    </w:p>
    <w:p w:rsidR="007E3AA0" w:rsidRPr="003A61CF" w:rsidRDefault="005C793D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262255</wp:posOffset>
            </wp:positionV>
            <wp:extent cx="415500" cy="390525"/>
            <wp:effectExtent l="0" t="0" r="3810" b="0"/>
            <wp:wrapNone/>
            <wp:docPr id="28" name="図 28" descr="C:\Users\03128\Desktop\男の子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3128\Desktop\男の子②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A0" w:rsidRPr="003A61CF"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7E061" wp14:editId="7327C147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6143625" cy="4762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2D812" id="正方形/長方形 7" o:spid="_x0000_s1026" style="position:absolute;left:0;text-align:left;margin-left:5.25pt;margin-top:18pt;width:483.75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" filled="f" strokecolor="windowText" strokeweight="1pt"/>
            </w:pict>
          </mc:Fallback>
        </mc:AlternateContent>
      </w:r>
    </w:p>
    <w:p w:rsidR="00607A8B" w:rsidRPr="003A61CF" w:rsidRDefault="00E1195E" w:rsidP="003A61CF">
      <w:pPr>
        <w:ind w:firstLineChars="100" w:firstLine="240"/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＜</w:t>
      </w:r>
      <w:r w:rsidR="00CF70B0" w:rsidRPr="003A61CF">
        <w:rPr>
          <w:rFonts w:ascii="UD デジタル 教科書体 N-B" w:eastAsia="UD デジタル 教科書体 N-B" w:hAnsiTheme="majorEastAsia" w:hint="eastAsia"/>
          <w:b/>
          <w:sz w:val="24"/>
        </w:rPr>
        <w:t>えいた</w:t>
      </w: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＞</w:t>
      </w:r>
    </w:p>
    <w:p w:rsidR="00607A8B" w:rsidRPr="003A61CF" w:rsidRDefault="00607A8B" w:rsidP="003A61CF">
      <w:pPr>
        <w:pStyle w:val="a3"/>
        <w:ind w:leftChars="0" w:left="360" w:firstLineChars="50" w:firstLine="12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５個の平均を出すんだね。それではさっそくやってみよう。</w:t>
      </w:r>
    </w:p>
    <w:p w:rsidR="00607A8B" w:rsidRPr="003A61CF" w:rsidRDefault="00607A8B" w:rsidP="003A61CF">
      <w:pPr>
        <w:pStyle w:val="a3"/>
        <w:ind w:leftChars="0" w:left="360"/>
        <w:rPr>
          <w:rFonts w:ascii="UD デジタル 教科書体 N-B" w:eastAsia="UD デジタル 教科書体 N-B" w:hAnsiTheme="majorEastAsia"/>
          <w:sz w:val="24"/>
        </w:rPr>
      </w:pPr>
    </w:p>
    <w:p w:rsidR="00607A8B" w:rsidRPr="003A61CF" w:rsidRDefault="00607A8B" w:rsidP="003A61CF">
      <w:pPr>
        <w:ind w:firstLineChars="200" w:firstLine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わたるさんたちは５個のみかんをしぼったら、次のようになり</w:t>
      </w:r>
      <w:r w:rsidR="007E3AA0" w:rsidRPr="003A61CF">
        <w:rPr>
          <w:rFonts w:ascii="UD デジタル 教科書体 N-B" w:eastAsia="UD デジタル 教科書体 N-B" w:hAnsiTheme="majorEastAsia" w:hint="eastAsia"/>
          <w:sz w:val="24"/>
        </w:rPr>
        <w:t>ました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。</w:t>
      </w:r>
    </w:p>
    <w:p w:rsidR="00607A8B" w:rsidRPr="003A61CF" w:rsidRDefault="002C6B74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47625</wp:posOffset>
            </wp:positionV>
            <wp:extent cx="3352800" cy="1421146"/>
            <wp:effectExtent l="0" t="0" r="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42" cy="142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DD4" w:rsidRPr="003A61CF" w:rsidRDefault="007A0DD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7A0DD4" w:rsidRPr="003A61CF" w:rsidRDefault="007A0DD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7A0DD4" w:rsidRPr="003A61CF" w:rsidRDefault="007A0DD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7A0DD4" w:rsidRPr="003A61CF" w:rsidRDefault="007A0DD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7A0DD4" w:rsidRPr="003A61CF" w:rsidRDefault="007A0DD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7A0DD4" w:rsidRPr="003A61CF" w:rsidRDefault="007A0DD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7E3AA0" w:rsidRPr="003A61CF" w:rsidRDefault="00FC04DF" w:rsidP="003A61CF">
      <w:pPr>
        <w:rPr>
          <w:rFonts w:ascii="UD デジタル 教科書体 N-B" w:eastAsia="UD デジタル 教科書体 N-B" w:hAnsiTheme="majorEastAsia"/>
          <w:sz w:val="24"/>
        </w:rPr>
      </w:pPr>
      <w:r w:rsidRPr="00FC04DF">
        <w:rPr>
          <w:rFonts w:ascii="UD デジタル 教科書体 N-B" w:eastAsia="UD デジタル 教科書体 N-B" w:hAnsiTheme="majorEastAsia"/>
          <w:noProof/>
          <w:sz w:val="24"/>
        </w:rPr>
        <w:drawing>
          <wp:anchor distT="0" distB="0" distL="114300" distR="114300" simplePos="0" relativeHeight="251771904" behindDoc="0" locked="0" layoutInCell="1" allowOverlap="1" wp14:anchorId="19D06D36" wp14:editId="6BFA8343">
            <wp:simplePos x="0" y="0"/>
            <wp:positionH relativeFrom="margin">
              <wp:posOffset>2859405</wp:posOffset>
            </wp:positionH>
            <wp:positionV relativeFrom="paragraph">
              <wp:posOffset>223520</wp:posOffset>
            </wp:positionV>
            <wp:extent cx="419100" cy="489764"/>
            <wp:effectExtent l="0" t="0" r="0" b="5715"/>
            <wp:wrapNone/>
            <wp:docPr id="19" name="図 19" descr="C:\Users\03128\Desktop\otoko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28\Desktop\otokonok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A0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結果をもとに、わたるさんはしぼれるジュースの量の平均をもとめました。</w:t>
      </w:r>
    </w:p>
    <w:p w:rsidR="007E3AA0" w:rsidRPr="003A61CF" w:rsidRDefault="007E3AA0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607A8B" w:rsidRPr="003A61CF" w:rsidRDefault="007E3AA0" w:rsidP="003A61CF">
      <w:pPr>
        <w:ind w:firstLineChars="700" w:firstLine="1680"/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D492A" wp14:editId="62BCA3E0">
                <wp:simplePos x="0" y="0"/>
                <wp:positionH relativeFrom="column">
                  <wp:posOffset>981075</wp:posOffset>
                </wp:positionH>
                <wp:positionV relativeFrom="paragraph">
                  <wp:posOffset>9525</wp:posOffset>
                </wp:positionV>
                <wp:extent cx="3419475" cy="704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EE6E9" id="正方形/長方形 8" o:spid="_x0000_s1026" style="position:absolute;left:0;text-align:left;margin-left:77.25pt;margin-top:.75pt;width:269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" filled="f" strokecolor="windowText" strokeweight="1pt"/>
            </w:pict>
          </mc:Fallback>
        </mc:AlternateContent>
      </w:r>
      <w:r w:rsidR="00E1195E" w:rsidRPr="003A61CF">
        <w:rPr>
          <w:rFonts w:ascii="UD デジタル 教科書体 N-B" w:eastAsia="UD デジタル 教科書体 N-B" w:hAnsiTheme="majorEastAsia" w:hint="eastAsia"/>
          <w:b/>
          <w:sz w:val="24"/>
        </w:rPr>
        <w:t>＜わたる</w:t>
      </w:r>
      <w:r w:rsidR="00CF70B0" w:rsidRPr="003A61CF">
        <w:rPr>
          <w:rFonts w:ascii="UD デジタル 教科書体 N-B" w:eastAsia="UD デジタル 教科書体 N-B" w:hAnsiTheme="majorEastAsia" w:hint="eastAsia"/>
          <w:b/>
          <w:sz w:val="24"/>
        </w:rPr>
        <w:t>さんの求め方</w:t>
      </w:r>
      <w:r w:rsidR="00E1195E" w:rsidRPr="003A61CF">
        <w:rPr>
          <w:rFonts w:ascii="UD デジタル 教科書体 N-B" w:eastAsia="UD デジタル 教科書体 N-B" w:hAnsiTheme="majorEastAsia" w:hint="eastAsia"/>
          <w:b/>
          <w:sz w:val="24"/>
        </w:rPr>
        <w:t>＞</w:t>
      </w:r>
    </w:p>
    <w:p w:rsidR="00E1195E" w:rsidRPr="003A61CF" w:rsidRDefault="00E1195E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7E3AA0" w:rsidRPr="003A61CF">
        <w:rPr>
          <w:rFonts w:ascii="UD デジタル 教科書体 N-B" w:eastAsia="UD デジタル 教科書体 N-B" w:hAnsiTheme="majorEastAsia" w:hint="eastAsia"/>
          <w:sz w:val="24"/>
        </w:rPr>
        <w:t xml:space="preserve">    　　　　 </w:t>
      </w:r>
      <w:r w:rsidR="00403178">
        <w:rPr>
          <w:rFonts w:ascii="UD デジタル 教科書体 N-B" w:eastAsia="UD デジタル 教科書体 N-B" w:hAnsiTheme="majorEastAsia" w:hint="eastAsia"/>
          <w:sz w:val="24"/>
        </w:rPr>
        <w:t>４０＋３２＋３５＋２８＋４５</w:t>
      </w:r>
      <w:r w:rsidR="00CF70B0" w:rsidRPr="003A61CF">
        <w:rPr>
          <w:rFonts w:ascii="UD デジタル 教科書体 N-B" w:eastAsia="UD デジタル 教科書体 N-B" w:hAnsiTheme="majorEastAsia" w:hint="eastAsia"/>
          <w:sz w:val="24"/>
        </w:rPr>
        <w:t>÷５＝３６</w:t>
      </w:r>
    </w:p>
    <w:p w:rsidR="00CF70B0" w:rsidRPr="003A61CF" w:rsidRDefault="00CF70B0" w:rsidP="003A61CF">
      <w:pPr>
        <w:ind w:firstLineChars="350" w:firstLine="84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7E3AA0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だから、平均は</w:t>
      </w:r>
      <w:r w:rsidR="001E0351" w:rsidRPr="003A61CF">
        <w:rPr>
          <w:rFonts w:ascii="UD デジタル 教科書体 N-B" w:eastAsia="UD デジタル 教科書体 N-B" w:hAnsiTheme="majorEastAsia" w:hint="eastAsia"/>
          <w:sz w:val="24"/>
        </w:rPr>
        <w:t>３６ｍL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です。</w:t>
      </w:r>
    </w:p>
    <w:p w:rsidR="001E0351" w:rsidRPr="003A61CF" w:rsidRDefault="001E035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7A0DD4" w:rsidRPr="003A61CF" w:rsidRDefault="005C793D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w:drawing>
          <wp:anchor distT="0" distB="0" distL="114300" distR="114300" simplePos="0" relativeHeight="251691008" behindDoc="0" locked="0" layoutInCell="1" allowOverlap="1" wp14:anchorId="714C104B" wp14:editId="0E1A04AF">
            <wp:simplePos x="0" y="0"/>
            <wp:positionH relativeFrom="margin">
              <wp:posOffset>847725</wp:posOffset>
            </wp:positionH>
            <wp:positionV relativeFrom="paragraph">
              <wp:posOffset>83820</wp:posOffset>
            </wp:positionV>
            <wp:extent cx="415500" cy="390525"/>
            <wp:effectExtent l="0" t="0" r="3810" b="0"/>
            <wp:wrapNone/>
            <wp:docPr id="30" name="図 30" descr="C:\Users\03128\Desktop\男の子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3128\Desktop\男の子②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4EB" w:rsidRPr="003A61CF"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8971D" wp14:editId="65FA056E">
                <wp:simplePos x="0" y="0"/>
                <wp:positionH relativeFrom="margin">
                  <wp:posOffset>-45720</wp:posOffset>
                </wp:positionH>
                <wp:positionV relativeFrom="paragraph">
                  <wp:posOffset>173990</wp:posOffset>
                </wp:positionV>
                <wp:extent cx="6143625" cy="16954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95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28851" id="正方形/長方形 9" o:spid="_x0000_s1026" style="position:absolute;left:0;text-align:left;margin-left:-3.6pt;margin-top:13.7pt;width:483.75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:rsidR="007A0DD4" w:rsidRPr="003A61CF" w:rsidRDefault="00CF70B0" w:rsidP="003A61CF">
      <w:pPr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＜えいた＞</w:t>
      </w:r>
    </w:p>
    <w:p w:rsidR="00A15CE3" w:rsidRPr="003A61CF" w:rsidRDefault="001E0351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CF70B0" w:rsidRPr="003A61CF">
        <w:rPr>
          <w:rFonts w:ascii="UD デジタル 教科書体 N-B" w:eastAsia="UD デジタル 教科書体 N-B" w:hAnsiTheme="majorEastAsia" w:hint="eastAsia"/>
          <w:sz w:val="24"/>
        </w:rPr>
        <w:t>ちょっと待って</w:t>
      </w:r>
      <w:r w:rsidR="00A15CE3" w:rsidRPr="003A61CF">
        <w:rPr>
          <w:rFonts w:ascii="UD デジタル 教科書体 N-B" w:eastAsia="UD デジタル 教科書体 N-B" w:hAnsiTheme="majorEastAsia" w:hint="eastAsia"/>
          <w:sz w:val="24"/>
        </w:rPr>
        <w:t>、</w:t>
      </w:r>
      <w:r w:rsidR="00CF70B0" w:rsidRPr="003A61CF">
        <w:rPr>
          <w:rFonts w:ascii="UD デジタル 教科書体 N-B" w:eastAsia="UD デジタル 教科書体 N-B" w:hAnsiTheme="majorEastAsia" w:hint="eastAsia"/>
          <w:sz w:val="24"/>
        </w:rPr>
        <w:t>わたるさん。わたるさんの求め方では、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答えが１４８ｍL</w:t>
      </w:r>
      <w:r w:rsidR="00CF70B0" w:rsidRPr="003A61CF">
        <w:rPr>
          <w:rFonts w:ascii="UD デジタル 教科書体 N-B" w:eastAsia="UD デジタル 教科書体 N-B" w:hAnsiTheme="majorEastAsia" w:hint="eastAsia"/>
          <w:sz w:val="24"/>
        </w:rPr>
        <w:t>になってし</w:t>
      </w:r>
    </w:p>
    <w:p w:rsidR="007A0DD4" w:rsidRPr="003A61CF" w:rsidRDefault="00A15CE3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CF70B0" w:rsidRPr="003A61CF">
        <w:rPr>
          <w:rFonts w:ascii="UD デジタル 教科書体 N-B" w:eastAsia="UD デジタル 教科書体 N-B" w:hAnsiTheme="majorEastAsia" w:hint="eastAsia"/>
          <w:sz w:val="24"/>
        </w:rPr>
        <w:t>まうよ。</w:t>
      </w:r>
    </w:p>
    <w:p w:rsidR="001E0351" w:rsidRPr="003A61CF" w:rsidRDefault="001E0351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CF70B0" w:rsidRPr="003A61CF">
        <w:rPr>
          <w:rFonts w:ascii="UD デジタル 教科書体 N-B" w:eastAsia="UD デジタル 教科書体 N-B" w:hAnsiTheme="majorEastAsia" w:hint="eastAsia"/>
          <w:sz w:val="24"/>
        </w:rPr>
        <w:t>計算のきまりでは、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たし算やひき算、かけ算やわり算がまじった式では、</w:t>
      </w:r>
    </w:p>
    <w:p w:rsidR="00CF70B0" w:rsidRPr="003A61CF" w:rsidRDefault="003A61CF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23495</wp:posOffset>
                </wp:positionV>
                <wp:extent cx="2009775" cy="190500"/>
                <wp:effectExtent l="0" t="0" r="28575" b="190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3593F" id="正方形/長方形 74" o:spid="_x0000_s1026" style="position:absolute;left:0;text-align:left;margin-left:10.65pt;margin-top:1.85pt;width:158.25pt;height: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" filled="f" strokecolor="black [3213]" strokeweight="1pt"/>
            </w:pict>
          </mc:Fallback>
        </mc:AlternateContent>
      </w:r>
      <w:r w:rsidR="00B6325E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　　①　　　　</w:t>
      </w:r>
      <w:r w:rsidR="001E0351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B6325E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1E0351" w:rsidRPr="003A61CF">
        <w:rPr>
          <w:rFonts w:ascii="UD デジタル 教科書体 N-B" w:eastAsia="UD デジタル 教科書体 N-B" w:hAnsiTheme="majorEastAsia" w:hint="eastAsia"/>
          <w:sz w:val="24"/>
        </w:rPr>
        <w:t>を</w:t>
      </w:r>
      <w:r w:rsidR="00A15CE3" w:rsidRPr="003A61CF">
        <w:rPr>
          <w:rFonts w:ascii="UD デジタル 教科書体 N-B" w:eastAsia="UD デジタル 教科書体 N-B" w:hAnsiTheme="majorEastAsia" w:hint="eastAsia"/>
          <w:sz w:val="24"/>
        </w:rPr>
        <w:t>、</w:t>
      </w:r>
      <w:r w:rsidR="001E0351" w:rsidRPr="003A61CF">
        <w:rPr>
          <w:rFonts w:ascii="UD デジタル 教科書体 N-B" w:eastAsia="UD デジタル 教科書体 N-B" w:hAnsiTheme="majorEastAsia" w:hint="eastAsia"/>
          <w:sz w:val="24"/>
        </w:rPr>
        <w:t>先に計算する</w:t>
      </w:r>
      <w:r w:rsidR="00B6325E" w:rsidRPr="003A61CF">
        <w:rPr>
          <w:rFonts w:ascii="UD デジタル 教科書体 N-B" w:eastAsia="UD デジタル 教科書体 N-B" w:hAnsiTheme="majorEastAsia" w:hint="eastAsia"/>
          <w:sz w:val="24"/>
        </w:rPr>
        <w:t>という約束があるよ。</w:t>
      </w:r>
    </w:p>
    <w:p w:rsidR="00B6325E" w:rsidRPr="003A61CF" w:rsidRDefault="003A61CF" w:rsidP="003A61CF">
      <w:pPr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0677E6" wp14:editId="67329EC0">
                <wp:simplePos x="0" y="0"/>
                <wp:positionH relativeFrom="column">
                  <wp:posOffset>2278380</wp:posOffset>
                </wp:positionH>
                <wp:positionV relativeFrom="paragraph">
                  <wp:posOffset>12699</wp:posOffset>
                </wp:positionV>
                <wp:extent cx="2295525" cy="200025"/>
                <wp:effectExtent l="0" t="0" r="28575" b="2857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0BC4B" id="正方形/長方形 75" o:spid="_x0000_s1026" style="position:absolute;left:0;text-align:left;margin-left:179.4pt;margin-top:1pt;width:180.7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" filled="f" strokecolor="windowText" strokeweight="1pt"/>
            </w:pict>
          </mc:Fallback>
        </mc:AlternateContent>
      </w:r>
      <w:r w:rsidR="001E0351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B6325E" w:rsidRPr="003A61CF">
        <w:rPr>
          <w:rFonts w:ascii="UD デジタル 教科書体 N-B" w:eastAsia="UD デジタル 教科書体 N-B" w:hAnsiTheme="majorEastAsia" w:hint="eastAsia"/>
          <w:sz w:val="24"/>
        </w:rPr>
        <w:t>正しく求めるためには、式</w:t>
      </w:r>
      <w:r w:rsidR="001E0351" w:rsidRPr="003A61CF">
        <w:rPr>
          <w:rFonts w:ascii="UD デジタル 教科書体 N-B" w:eastAsia="UD デジタル 教科書体 N-B" w:hAnsiTheme="majorEastAsia" w:hint="eastAsia"/>
          <w:sz w:val="24"/>
        </w:rPr>
        <w:t>は、</w:t>
      </w:r>
      <w:r w:rsidR="00B6325E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　　　②　　　　　　　＝３６に</w:t>
      </w:r>
      <w:r w:rsidR="001E0351" w:rsidRPr="003A61CF">
        <w:rPr>
          <w:rFonts w:ascii="UD デジタル 教科書体 N-B" w:eastAsia="UD デジタル 教科書体 N-B" w:hAnsiTheme="majorEastAsia" w:hint="eastAsia"/>
          <w:sz w:val="24"/>
        </w:rPr>
        <w:t>なるね。</w:t>
      </w:r>
    </w:p>
    <w:p w:rsidR="001E0351" w:rsidRPr="00425E24" w:rsidRDefault="001E035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7E3AA0" w:rsidRPr="003A61CF" w:rsidRDefault="003A61CF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0677E6" wp14:editId="67329EC0">
                <wp:simplePos x="0" y="0"/>
                <wp:positionH relativeFrom="margin">
                  <wp:posOffset>382905</wp:posOffset>
                </wp:positionH>
                <wp:positionV relativeFrom="paragraph">
                  <wp:posOffset>0</wp:posOffset>
                </wp:positionV>
                <wp:extent cx="942975" cy="200025"/>
                <wp:effectExtent l="0" t="0" r="28575" b="28575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627B3" id="正方形/長方形 76" o:spid="_x0000_s1026" style="position:absolute;left:0;text-align:left;margin-left:30.15pt;margin-top:0;width:74.2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D4D439" wp14:editId="40DE53CB">
                <wp:simplePos x="0" y="0"/>
                <wp:positionH relativeFrom="margin">
                  <wp:posOffset>1457325</wp:posOffset>
                </wp:positionH>
                <wp:positionV relativeFrom="paragraph">
                  <wp:posOffset>9525</wp:posOffset>
                </wp:positionV>
                <wp:extent cx="942975" cy="200025"/>
                <wp:effectExtent l="0" t="0" r="28575" b="2857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66F4E" id="正方形/長方形 77" o:spid="_x0000_s1026" style="position:absolute;left:0;text-align:left;margin-left:114.75pt;margin-top:.75pt;width:74.2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1E0351" w:rsidRPr="003A61CF">
        <w:rPr>
          <w:rFonts w:ascii="UD デジタル 教科書体 N-B" w:eastAsia="UD デジタル 教科書体 N-B" w:hAnsiTheme="majorEastAsia" w:hint="eastAsia"/>
          <w:sz w:val="24"/>
        </w:rPr>
        <w:t>（１）</w:t>
      </w:r>
      <w:r w:rsidR="00B6325E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①　　　、　　②　</w:t>
      </w:r>
      <w:r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B6325E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に入る言葉と式の組み合わせとして正しいものを、下のアからエまでの中から一つ選んで、その記号を書きましょう。</w:t>
      </w:r>
    </w:p>
    <w:p w:rsidR="001E0351" w:rsidRPr="003A61CF" w:rsidRDefault="001E0351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779"/>
      </w:tblGrid>
      <w:tr w:rsidR="001E0351" w:rsidRPr="003A61CF" w:rsidTr="001E0351">
        <w:tc>
          <w:tcPr>
            <w:tcW w:w="846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</w:p>
        </w:tc>
        <w:tc>
          <w:tcPr>
            <w:tcW w:w="4111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①</w:t>
            </w:r>
          </w:p>
        </w:tc>
        <w:tc>
          <w:tcPr>
            <w:tcW w:w="4779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②</w:t>
            </w:r>
          </w:p>
        </w:tc>
      </w:tr>
      <w:tr w:rsidR="001E0351" w:rsidRPr="003A61CF" w:rsidTr="001E0351">
        <w:tc>
          <w:tcPr>
            <w:tcW w:w="846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ア</w:t>
            </w:r>
          </w:p>
        </w:tc>
        <w:tc>
          <w:tcPr>
            <w:tcW w:w="4111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たし算やひき算</w:t>
            </w:r>
          </w:p>
        </w:tc>
        <w:tc>
          <w:tcPr>
            <w:tcW w:w="4779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（</w:t>
            </w:r>
            <w:r w:rsidR="002C6B74"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４０</w:t>
            </w: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＋３２＋３５＋２８</w:t>
            </w:r>
            <w:r w:rsidR="002C6B74"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＋４５</w:t>
            </w: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）÷５</w:t>
            </w:r>
          </w:p>
        </w:tc>
      </w:tr>
      <w:tr w:rsidR="001E0351" w:rsidRPr="003A61CF" w:rsidTr="001E0351">
        <w:tc>
          <w:tcPr>
            <w:tcW w:w="846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イ</w:t>
            </w:r>
          </w:p>
        </w:tc>
        <w:tc>
          <w:tcPr>
            <w:tcW w:w="4111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かけ算やわり算</w:t>
            </w:r>
          </w:p>
        </w:tc>
        <w:tc>
          <w:tcPr>
            <w:tcW w:w="4779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（</w:t>
            </w:r>
            <w:r w:rsidR="002C6B74"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４０</w:t>
            </w: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＋３２＋３５＋２８</w:t>
            </w:r>
            <w:r w:rsidR="002C6B74"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＋４５</w:t>
            </w: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）÷５</w:t>
            </w:r>
          </w:p>
        </w:tc>
      </w:tr>
      <w:tr w:rsidR="001E0351" w:rsidRPr="003A61CF" w:rsidTr="001E0351">
        <w:tc>
          <w:tcPr>
            <w:tcW w:w="846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ウ</w:t>
            </w:r>
          </w:p>
        </w:tc>
        <w:tc>
          <w:tcPr>
            <w:tcW w:w="4111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たし算やひき算</w:t>
            </w:r>
          </w:p>
        </w:tc>
        <w:tc>
          <w:tcPr>
            <w:tcW w:w="4779" w:type="dxa"/>
          </w:tcPr>
          <w:p w:rsidR="001E0351" w:rsidRPr="003A61CF" w:rsidRDefault="002C6B74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４０</w:t>
            </w:r>
            <w:r w:rsidR="001E0351"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＋３２＋３５＋２８＋（</w:t>
            </w: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４５</w:t>
            </w:r>
            <w:r w:rsidR="001E0351"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÷５）</w:t>
            </w:r>
          </w:p>
        </w:tc>
      </w:tr>
      <w:tr w:rsidR="001E0351" w:rsidRPr="003A61CF" w:rsidTr="001E0351">
        <w:tc>
          <w:tcPr>
            <w:tcW w:w="846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エ</w:t>
            </w:r>
          </w:p>
        </w:tc>
        <w:tc>
          <w:tcPr>
            <w:tcW w:w="4111" w:type="dxa"/>
          </w:tcPr>
          <w:p w:rsidR="001E0351" w:rsidRPr="003A61CF" w:rsidRDefault="001E0351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かけ算やわり算</w:t>
            </w:r>
          </w:p>
        </w:tc>
        <w:tc>
          <w:tcPr>
            <w:tcW w:w="4779" w:type="dxa"/>
          </w:tcPr>
          <w:p w:rsidR="001E0351" w:rsidRPr="003A61CF" w:rsidRDefault="002C6B74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４０</w:t>
            </w:r>
            <w:r w:rsidR="001E0351"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＋３２＋３５＋２８＋（</w:t>
            </w: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４５</w:t>
            </w:r>
            <w:r w:rsidR="001E0351"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÷５）</w:t>
            </w:r>
          </w:p>
        </w:tc>
      </w:tr>
    </w:tbl>
    <w:p w:rsidR="002634EB" w:rsidRPr="003A61CF" w:rsidRDefault="002634EB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88900</wp:posOffset>
            </wp:positionV>
            <wp:extent cx="1809750" cy="523875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EB" w:rsidRPr="003A61CF" w:rsidRDefault="002634EB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B5641E" w:rsidRPr="003A61CF" w:rsidRDefault="00B5641E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7A0DD4" w:rsidRPr="003A61CF" w:rsidRDefault="003537A8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（２）</w:t>
      </w:r>
      <w:r w:rsidR="007006E1">
        <w:rPr>
          <w:rFonts w:ascii="UD デジタル 教科書体 N-B" w:eastAsia="UD デジタル 教科書体 N-B" w:hAnsiTheme="majorEastAsia" w:hint="eastAsia"/>
          <w:sz w:val="24"/>
        </w:rPr>
        <w:t>ゆうなさんは、わたる</w:t>
      </w:r>
      <w:r w:rsidR="003732C1" w:rsidRPr="003A61CF">
        <w:rPr>
          <w:rFonts w:ascii="UD デジタル 教科書体 N-B" w:eastAsia="UD デジタル 教科書体 N-B" w:hAnsiTheme="majorEastAsia" w:hint="eastAsia"/>
          <w:sz w:val="24"/>
        </w:rPr>
        <w:t>さんの考え方をもとに、次のとおり考えました。</w:t>
      </w:r>
    </w:p>
    <w:p w:rsidR="003732C1" w:rsidRPr="003A61CF" w:rsidRDefault="00FC04DF" w:rsidP="003A61CF">
      <w:pPr>
        <w:rPr>
          <w:rFonts w:ascii="UD デジタル 教科書体 N-B" w:eastAsia="UD デジタル 教科書体 N-B" w:hAnsiTheme="majorEastAsia"/>
          <w:sz w:val="24"/>
        </w:rPr>
      </w:pPr>
      <w:r w:rsidRPr="00FC04DF">
        <w:rPr>
          <w:rFonts w:ascii="UD デジタル 教科書体 N-B" w:eastAsia="UD デジタル 教科書体 N-B" w:hAnsiTheme="majorEastAsia"/>
          <w:noProof/>
          <w:sz w:val="24"/>
        </w:rPr>
        <w:drawing>
          <wp:anchor distT="0" distB="0" distL="114300" distR="114300" simplePos="0" relativeHeight="251781120" behindDoc="0" locked="0" layoutInCell="1" allowOverlap="1" wp14:anchorId="57D16EF2" wp14:editId="189A14F4">
            <wp:simplePos x="0" y="0"/>
            <wp:positionH relativeFrom="margin">
              <wp:posOffset>1866900</wp:posOffset>
            </wp:positionH>
            <wp:positionV relativeFrom="paragraph">
              <wp:posOffset>18415</wp:posOffset>
            </wp:positionV>
            <wp:extent cx="406381" cy="428625"/>
            <wp:effectExtent l="0" t="0" r="0" b="0"/>
            <wp:wrapNone/>
            <wp:docPr id="37" name="図 37" descr="C:\Users\03128\Desktop\onnna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128\Desktop\onnnanok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C1" w:rsidRPr="003A61CF" w:rsidRDefault="00A15CE3" w:rsidP="003A61CF">
      <w:pPr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D2D7A" wp14:editId="387671D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43625" cy="16764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7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6FB0E" id="正方形/長方形 17" o:spid="_x0000_s1026" style="position:absolute;left:0;text-align:left;margin-left:0;margin-top:.7pt;width:483.75pt;height:13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3732C1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3732C1" w:rsidRPr="003A61CF">
        <w:rPr>
          <w:rFonts w:ascii="UD デジタル 教科書体 N-B" w:eastAsia="UD デジタル 教科書体 N-B" w:hAnsiTheme="majorEastAsia" w:hint="eastAsia"/>
          <w:b/>
          <w:sz w:val="24"/>
        </w:rPr>
        <w:t>＜ゆうなさんの</w:t>
      </w:r>
      <w:r w:rsidR="00FE0FFF" w:rsidRPr="003A61CF">
        <w:rPr>
          <w:rFonts w:ascii="UD デジタル 教科書体 N-B" w:eastAsia="UD デジタル 教科書体 N-B" w:hAnsiTheme="majorEastAsia" w:hint="eastAsia"/>
          <w:b/>
          <w:sz w:val="24"/>
        </w:rPr>
        <w:t>考え方</w:t>
      </w:r>
      <w:r w:rsidR="003732C1" w:rsidRPr="003A61CF">
        <w:rPr>
          <w:rFonts w:ascii="UD デジタル 教科書体 N-B" w:eastAsia="UD デジタル 教科書体 N-B" w:hAnsiTheme="majorEastAsia" w:hint="eastAsia"/>
          <w:b/>
          <w:sz w:val="24"/>
        </w:rPr>
        <w:t>＞</w:t>
      </w:r>
    </w:p>
    <w:p w:rsidR="00A15CE3" w:rsidRPr="003A61CF" w:rsidRDefault="00D95D59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="000B40A4" w:rsidRPr="003A61CF">
        <w:rPr>
          <w:rFonts w:ascii="UD デジタル 教科書体 N-B" w:eastAsia="UD デジタル 教科書体 N-B" w:hAnsiTheme="majorEastAsia" w:hint="eastAsia"/>
          <w:sz w:val="24"/>
        </w:rPr>
        <w:t>平均を求めるには、まずそれぞれの数量の合計を求めることが必要だけど、それ</w:t>
      </w:r>
    </w:p>
    <w:p w:rsidR="007006E1" w:rsidRDefault="000B40A4" w:rsidP="007006E1">
      <w:pPr>
        <w:ind w:firstLineChars="200" w:firstLine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ぞ</w:t>
      </w:r>
      <w:r w:rsidR="007006E1">
        <w:rPr>
          <w:rFonts w:ascii="UD デジタル 教科書体 N-B" w:eastAsia="UD デジタル 教科書体 N-B" w:hAnsiTheme="majorEastAsia" w:hint="eastAsia"/>
          <w:sz w:val="24"/>
        </w:rPr>
        <w:t>れの数が多くなったり、個数が多くなったりすると、合計を求めるの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はたいへん</w:t>
      </w:r>
    </w:p>
    <w:p w:rsidR="000B40A4" w:rsidRPr="003A61CF" w:rsidRDefault="000B40A4" w:rsidP="007006E1">
      <w:pPr>
        <w:ind w:firstLineChars="200" w:firstLine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だね。</w:t>
      </w:r>
    </w:p>
    <w:p w:rsidR="00A15CE3" w:rsidRPr="003A61CF" w:rsidRDefault="000B40A4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わたしは、５個のみかんのしぼれる量のうち、最も少ない２８ｍLを仮の平均と</w:t>
      </w:r>
    </w:p>
    <w:p w:rsidR="00A15CE3" w:rsidRPr="003A61CF" w:rsidRDefault="000B40A4" w:rsidP="003A61CF">
      <w:pPr>
        <w:ind w:firstLineChars="200" w:firstLine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し</w:t>
      </w:r>
      <w:r w:rsidR="00FE0FFF" w:rsidRPr="003A61CF">
        <w:rPr>
          <w:rFonts w:ascii="UD デジタル 教科書体 N-B" w:eastAsia="UD デジタル 教科書体 N-B" w:hAnsiTheme="majorEastAsia" w:hint="eastAsia"/>
          <w:sz w:val="24"/>
        </w:rPr>
        <w:t>て、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２８</w:t>
      </w:r>
      <w:r w:rsidR="00FE0FFF" w:rsidRPr="003A61CF">
        <w:rPr>
          <w:rFonts w:ascii="UD デジタル 教科書体 N-B" w:eastAsia="UD デジタル 教科書体 N-B" w:hAnsiTheme="majorEastAsia" w:hint="eastAsia"/>
          <w:sz w:val="24"/>
        </w:rPr>
        <w:t>ｍL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を０</w:t>
      </w:r>
      <w:r w:rsidR="00FE0FFF" w:rsidRPr="003A61CF">
        <w:rPr>
          <w:rFonts w:ascii="UD デジタル 教科書体 N-B" w:eastAsia="UD デジタル 教科書体 N-B" w:hAnsiTheme="majorEastAsia" w:hint="eastAsia"/>
          <w:sz w:val="24"/>
        </w:rPr>
        <w:t>ｍL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と見て、そのほかの数は２８</w:t>
      </w:r>
      <w:r w:rsidR="00FE0FFF" w:rsidRPr="003A61CF">
        <w:rPr>
          <w:rFonts w:ascii="UD デジタル 教科書体 N-B" w:eastAsia="UD デジタル 教科書体 N-B" w:hAnsiTheme="majorEastAsia" w:hint="eastAsia"/>
          <w:sz w:val="24"/>
        </w:rPr>
        <w:t>ｍL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との差で表して考え</w:t>
      </w:r>
      <w:r w:rsidR="00FE0FFF" w:rsidRPr="003A61CF">
        <w:rPr>
          <w:rFonts w:ascii="UD デジタル 教科書体 N-B" w:eastAsia="UD デジタル 教科書体 N-B" w:hAnsiTheme="majorEastAsia" w:hint="eastAsia"/>
          <w:sz w:val="24"/>
        </w:rPr>
        <w:t>てみ</w:t>
      </w:r>
    </w:p>
    <w:p w:rsidR="000B40A4" w:rsidRPr="003A61CF" w:rsidRDefault="007006E1" w:rsidP="003A61CF">
      <w:pPr>
        <w:ind w:firstLineChars="200" w:firstLine="480"/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sz w:val="24"/>
        </w:rPr>
        <w:t>たよ</w:t>
      </w:r>
      <w:r w:rsidR="000B40A4" w:rsidRPr="003A61CF">
        <w:rPr>
          <w:rFonts w:ascii="UD デジタル 教科書体 N-B" w:eastAsia="UD デジタル 教科書体 N-B" w:hAnsiTheme="majorEastAsia" w:hint="eastAsia"/>
          <w:sz w:val="24"/>
        </w:rPr>
        <w:t>。</w:t>
      </w:r>
    </w:p>
    <w:p w:rsidR="000B40A4" w:rsidRPr="003A61CF" w:rsidRDefault="00A15CE3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8C3D2" wp14:editId="01DD3EC9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153150" cy="31146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B5CF" id="正方形/長方形 18" o:spid="_x0000_s1026" style="position:absolute;left:0;text-align:left;margin-left:0;margin-top:12.75pt;width:484.5pt;height:245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3267075</wp:posOffset>
            </wp:positionH>
            <wp:positionV relativeFrom="paragraph">
              <wp:posOffset>209550</wp:posOffset>
            </wp:positionV>
            <wp:extent cx="2741295" cy="1162050"/>
            <wp:effectExtent l="0" t="0" r="190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0A4" w:rsidRPr="003A61CF" w:rsidRDefault="00FE0FFF" w:rsidP="003A61CF">
      <w:pPr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＜ゆうなさんの求め方＞</w:t>
      </w:r>
    </w:p>
    <w:p w:rsidR="002C6B74" w:rsidRPr="003A61CF" w:rsidRDefault="00FE0FFF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2C6B74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２８ｍLとの差の合計を求め</w:t>
      </w:r>
      <w:r w:rsidR="002C6B74" w:rsidRPr="003A61CF">
        <w:rPr>
          <w:rFonts w:ascii="UD デジタル 教科書体 N-B" w:eastAsia="UD デジタル 教科書体 N-B" w:hAnsiTheme="majorEastAsia" w:hint="eastAsia"/>
          <w:sz w:val="24"/>
        </w:rPr>
        <w:t>てから</w:t>
      </w:r>
    </w:p>
    <w:p w:rsidR="000B40A4" w:rsidRPr="003A61CF" w:rsidRDefault="002C6B74" w:rsidP="003A61CF">
      <w:pPr>
        <w:ind w:firstLineChars="200" w:firstLine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平均を求めると、</w:t>
      </w:r>
    </w:p>
    <w:p w:rsidR="00FE0FFF" w:rsidRPr="003A61CF" w:rsidRDefault="003A61CF" w:rsidP="003A61CF">
      <w:pPr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D4D439" wp14:editId="40DE53CB">
                <wp:simplePos x="0" y="0"/>
                <wp:positionH relativeFrom="margin">
                  <wp:posOffset>306705</wp:posOffset>
                </wp:positionH>
                <wp:positionV relativeFrom="paragraph">
                  <wp:posOffset>236220</wp:posOffset>
                </wp:positionV>
                <wp:extent cx="1819275" cy="209550"/>
                <wp:effectExtent l="0" t="0" r="28575" b="1905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4E66F" id="正方形/長方形 78" o:spid="_x0000_s1026" style="position:absolute;left:0;text-align:left;margin-left:24.15pt;margin-top:18.6pt;width:143.2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FE0FFF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2C6B74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701BC0">
        <w:rPr>
          <w:rFonts w:ascii="UD デジタル 教科書体 N-B" w:eastAsia="UD デジタル 教科書体 N-B" w:hAnsiTheme="majorEastAsia" w:hint="eastAsia"/>
          <w:sz w:val="24"/>
        </w:rPr>
        <w:t>１２＋４＋７＋０＋１７</w:t>
      </w:r>
      <w:r w:rsidR="00FE0FFF" w:rsidRPr="003A61CF">
        <w:rPr>
          <w:rFonts w:ascii="UD デジタル 教科書体 N-B" w:eastAsia="UD デジタル 教科書体 N-B" w:hAnsiTheme="majorEastAsia" w:hint="eastAsia"/>
          <w:sz w:val="24"/>
        </w:rPr>
        <w:t>＝４０</w:t>
      </w:r>
    </w:p>
    <w:p w:rsidR="00FE0FFF" w:rsidRPr="003A61CF" w:rsidRDefault="00FE0FFF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2C6B74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　　③　　　　　　＝８</w:t>
      </w:r>
    </w:p>
    <w:p w:rsidR="002C6B74" w:rsidRPr="003A61CF" w:rsidRDefault="00A15CE3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114300</wp:posOffset>
                </wp:positionV>
                <wp:extent cx="238125" cy="228600"/>
                <wp:effectExtent l="1905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0E5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355.5pt;margin-top:9pt;width:18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" adj="10800" fillcolor="black [3200]" strokecolor="black [1600]" strokeweight="1pt"/>
            </w:pict>
          </mc:Fallback>
        </mc:AlternateContent>
      </w:r>
    </w:p>
    <w:p w:rsidR="00FE0FFF" w:rsidRPr="003A61CF" w:rsidRDefault="00FE0FFF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2C6B74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仮の平均とした</w:t>
      </w:r>
      <w:r w:rsidR="002C6B74" w:rsidRPr="003A61CF">
        <w:rPr>
          <w:rFonts w:ascii="UD デジタル 教科書体 N-B" w:eastAsia="UD デジタル 教科書体 N-B" w:hAnsiTheme="majorEastAsia" w:hint="eastAsia"/>
          <w:sz w:val="24"/>
        </w:rPr>
        <w:t>２８ｍLに、この８ｍL</w:t>
      </w:r>
    </w:p>
    <w:p w:rsidR="002C6B74" w:rsidRPr="003A61CF" w:rsidRDefault="00A15CE3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28575</wp:posOffset>
            </wp:positionV>
            <wp:extent cx="2712720" cy="11620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74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をたすと、</w:t>
      </w:r>
    </w:p>
    <w:p w:rsidR="002C6B74" w:rsidRPr="003A61CF" w:rsidRDefault="002C6B74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２８＋８＝３６</w:t>
      </w:r>
    </w:p>
    <w:p w:rsidR="002C6B74" w:rsidRPr="003A61CF" w:rsidRDefault="002C6B74" w:rsidP="003A61CF">
      <w:pPr>
        <w:ind w:firstLineChars="200" w:firstLine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となり、正しい平均を求めることが</w:t>
      </w:r>
    </w:p>
    <w:p w:rsidR="002C6B74" w:rsidRPr="003A61CF" w:rsidRDefault="002C6B74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できるよ。</w:t>
      </w:r>
    </w:p>
    <w:p w:rsidR="002C6B74" w:rsidRPr="003A61CF" w:rsidRDefault="007006E1" w:rsidP="003A61CF">
      <w:pPr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sz w:val="24"/>
        </w:rPr>
        <w:t xml:space="preserve">　　わたる</w:t>
      </w:r>
      <w:r w:rsidR="002C6B74" w:rsidRPr="003A61CF">
        <w:rPr>
          <w:rFonts w:ascii="UD デジタル 教科書体 N-B" w:eastAsia="UD デジタル 教科書体 N-B" w:hAnsiTheme="majorEastAsia" w:hint="eastAsia"/>
          <w:sz w:val="24"/>
        </w:rPr>
        <w:t>さんと同じ３６ｍLになるね。</w:t>
      </w:r>
    </w:p>
    <w:p w:rsidR="002634EB" w:rsidRPr="003A61CF" w:rsidRDefault="002634EB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C6B74" w:rsidRPr="003A61CF" w:rsidRDefault="002C6B74" w:rsidP="003A61CF">
      <w:pPr>
        <w:ind w:firstLineChars="200" w:firstLine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上の③に入る式を書きましょう。</w:t>
      </w:r>
    </w:p>
    <w:p w:rsidR="00B5641E" w:rsidRPr="003A61CF" w:rsidRDefault="002634EB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13970</wp:posOffset>
            </wp:positionV>
            <wp:extent cx="2876550" cy="5238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EB" w:rsidRPr="003A61CF" w:rsidRDefault="003537A8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lastRenderedPageBreak/>
        <w:t>（３）</w:t>
      </w:r>
      <w:r w:rsidR="00B5641E" w:rsidRPr="003A61CF">
        <w:rPr>
          <w:rFonts w:ascii="UD デジタル 教科書体 N-B" w:eastAsia="UD デジタル 教科書体 N-B" w:hAnsiTheme="majorEastAsia" w:hint="eastAsia"/>
          <w:sz w:val="24"/>
        </w:rPr>
        <w:t>わたるさんたちは、みかんのしぼれるジュースの量の平均が３６ｍL</w:t>
      </w:r>
      <w:r w:rsidR="008373D1" w:rsidRPr="003A61CF">
        <w:rPr>
          <w:rFonts w:ascii="UD デジタル 教科書体 N-B" w:eastAsia="UD デジタル 教科書体 N-B" w:hAnsiTheme="majorEastAsia" w:hint="eastAsia"/>
          <w:sz w:val="24"/>
        </w:rPr>
        <w:t>と分かり、それをもとに１</w:t>
      </w:r>
      <w:r w:rsidR="00B5641E" w:rsidRPr="003A61CF">
        <w:rPr>
          <w:rFonts w:ascii="UD デジタル 教科書体 N-B" w:eastAsia="UD デジタル 教科書体 N-B" w:hAnsiTheme="majorEastAsia" w:hint="eastAsia"/>
          <w:sz w:val="24"/>
        </w:rPr>
        <w:t>０</w:t>
      </w:r>
      <w:r w:rsidR="008373D1" w:rsidRPr="003A61CF">
        <w:rPr>
          <w:rFonts w:ascii="UD デジタル 教科書体 N-B" w:eastAsia="UD デジタル 教科書体 N-B" w:hAnsiTheme="majorEastAsia" w:hint="eastAsia"/>
          <w:sz w:val="24"/>
        </w:rPr>
        <w:t>０</w:t>
      </w:r>
      <w:r w:rsidR="00B5641E" w:rsidRPr="003A61CF">
        <w:rPr>
          <w:rFonts w:ascii="UD デジタル 教科書体 N-B" w:eastAsia="UD デジタル 教科書体 N-B" w:hAnsiTheme="majorEastAsia" w:hint="eastAsia"/>
          <w:sz w:val="24"/>
        </w:rPr>
        <w:t>個全部しぼったときのジュースの量を予想しました。</w:t>
      </w:r>
    </w:p>
    <w:p w:rsidR="00B5641E" w:rsidRPr="003A61CF" w:rsidRDefault="00FC04DF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  <w:r w:rsidRPr="00FC04DF">
        <w:rPr>
          <w:rFonts w:ascii="UD デジタル 教科書体 N-B" w:eastAsia="UD デジタル 教科書体 N-B" w:hAnsiTheme="majorEastAsia"/>
          <w:noProof/>
          <w:sz w:val="24"/>
        </w:rPr>
        <w:drawing>
          <wp:anchor distT="0" distB="0" distL="114300" distR="114300" simplePos="0" relativeHeight="251773952" behindDoc="0" locked="0" layoutInCell="1" allowOverlap="1" wp14:anchorId="19D06D36" wp14:editId="6BFA8343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447675" cy="523155"/>
            <wp:effectExtent l="0" t="0" r="0" b="0"/>
            <wp:wrapNone/>
            <wp:docPr id="22" name="図 22" descr="C:\Users\03128\Desktop\otoko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28\Desktop\otokonok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41E" w:rsidRPr="003A61CF" w:rsidRDefault="00B5641E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207645</wp:posOffset>
                </wp:positionV>
                <wp:extent cx="4352925" cy="10191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123D55" id="正方形/長方形 24" o:spid="_x0000_s1026" style="position:absolute;left:0;text-align:left;margin-left:70.65pt;margin-top:16.35pt;width:342.75pt;height:8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" filled="f" strokecolor="black [3213]" strokeweight="1pt"/>
            </w:pict>
          </mc:Fallback>
        </mc:AlternateContent>
      </w:r>
    </w:p>
    <w:p w:rsidR="00B5641E" w:rsidRPr="003A61CF" w:rsidRDefault="00B5641E" w:rsidP="003A61CF">
      <w:pPr>
        <w:ind w:left="480" w:hangingChars="200" w:hanging="480"/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　　　</w:t>
      </w:r>
      <w:r w:rsidR="005C793D" w:rsidRPr="003A61CF">
        <w:rPr>
          <w:rFonts w:ascii="UD デジタル 教科書体 N-B" w:eastAsia="UD デジタル 教科書体 N-B" w:hAnsiTheme="majorEastAsia" w:hint="eastAsia"/>
          <w:b/>
          <w:sz w:val="24"/>
        </w:rPr>
        <w:t>＜わたる</w:t>
      </w: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さんの求め方＞</w:t>
      </w:r>
    </w:p>
    <w:p w:rsidR="00B5641E" w:rsidRPr="003A61CF" w:rsidRDefault="00B5641E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　　　　１個からしぼることができる量の平均が３６ｍLだから、</w:t>
      </w:r>
    </w:p>
    <w:p w:rsidR="00B5641E" w:rsidRPr="003A61CF" w:rsidRDefault="008373D1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　　　　３６×１００＝３６００</w:t>
      </w:r>
    </w:p>
    <w:p w:rsidR="00B5641E" w:rsidRPr="003A61CF" w:rsidRDefault="008373D1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　　　　だから、３６００</w:t>
      </w:r>
      <w:r w:rsidR="00B5641E" w:rsidRPr="003A61CF">
        <w:rPr>
          <w:rFonts w:ascii="UD デジタル 教科書体 N-B" w:eastAsia="UD デジタル 教科書体 N-B" w:hAnsiTheme="majorEastAsia" w:hint="eastAsia"/>
          <w:sz w:val="24"/>
        </w:rPr>
        <w:t>ｍLになります。</w:t>
      </w:r>
    </w:p>
    <w:p w:rsidR="00B5641E" w:rsidRPr="003A61CF" w:rsidRDefault="00B5641E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</w:p>
    <w:p w:rsidR="00B5641E" w:rsidRPr="003A61CF" w:rsidRDefault="008373D1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３６００</w:t>
      </w:r>
      <w:r w:rsidR="003537A8" w:rsidRPr="003A61CF">
        <w:rPr>
          <w:rFonts w:ascii="UD デジタル 教科書体 N-B" w:eastAsia="UD デジタル 教科書体 N-B" w:hAnsiTheme="majorEastAsia" w:hint="eastAsia"/>
          <w:sz w:val="24"/>
        </w:rPr>
        <w:t>ｍLは、何Lですか。</w:t>
      </w:r>
    </w:p>
    <w:p w:rsidR="003537A8" w:rsidRPr="003A61CF" w:rsidRDefault="003537A8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下のアからエまでの中から１つ選んで、その記号を書きましょう。</w:t>
      </w:r>
    </w:p>
    <w:p w:rsidR="003537A8" w:rsidRPr="003A61CF" w:rsidRDefault="003537A8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</w:p>
    <w:p w:rsidR="003537A8" w:rsidRPr="003A61CF" w:rsidRDefault="003537A8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="008373D1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ア　０．０３６L</w:t>
      </w:r>
    </w:p>
    <w:p w:rsidR="003537A8" w:rsidRPr="003A61CF" w:rsidRDefault="003537A8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="008373D1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イ</w:t>
      </w:r>
      <w:r w:rsidR="008373D1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０．３６L</w:t>
      </w:r>
    </w:p>
    <w:p w:rsidR="003537A8" w:rsidRPr="003A61CF" w:rsidRDefault="003537A8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="008373D1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ウ</w:t>
      </w:r>
      <w:r w:rsidR="008373D1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３．６L</w:t>
      </w:r>
    </w:p>
    <w:p w:rsidR="003537A8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83840" behindDoc="0" locked="0" layoutInCell="1" allowOverlap="1" wp14:anchorId="1F02BCD7" wp14:editId="47133735">
            <wp:simplePos x="0" y="0"/>
            <wp:positionH relativeFrom="column">
              <wp:posOffset>4162425</wp:posOffset>
            </wp:positionH>
            <wp:positionV relativeFrom="paragraph">
              <wp:posOffset>408940</wp:posOffset>
            </wp:positionV>
            <wp:extent cx="1809750" cy="52387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A8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="003537A8" w:rsidRPr="003A61CF">
        <w:rPr>
          <w:rFonts w:ascii="UD デジタル 教科書体 N-B" w:eastAsia="UD デジタル 教科書体 N-B" w:hAnsiTheme="majorEastAsia" w:hint="eastAsia"/>
          <w:sz w:val="24"/>
        </w:rPr>
        <w:t>エ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３６L</w:t>
      </w: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837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373D1" w:rsidRPr="003A61CF" w:rsidRDefault="00952187" w:rsidP="003A61CF">
      <w:pPr>
        <w:ind w:left="480" w:hangingChars="200" w:hanging="48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lastRenderedPageBreak/>
        <w:t>２　わたるさんたちは、学校バザーのために、</w:t>
      </w:r>
      <w:r w:rsidR="00C0346D" w:rsidRPr="003A61CF">
        <w:rPr>
          <w:rFonts w:ascii="UD デジタル 教科書体 N-B" w:eastAsia="UD デジタル 教科書体 N-B" w:hAnsiTheme="majorEastAsia" w:hint="eastAsia"/>
          <w:sz w:val="24"/>
        </w:rPr>
        <w:t>教室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にジュースコーナーを作りたいと考えています。</w:t>
      </w:r>
    </w:p>
    <w:p w:rsidR="00952187" w:rsidRPr="003A61CF" w:rsidRDefault="0095218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952187" w:rsidRPr="003A61CF" w:rsidRDefault="00EF0A56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w:drawing>
          <wp:anchor distT="0" distB="0" distL="114300" distR="114300" simplePos="0" relativeHeight="251727872" behindDoc="0" locked="0" layoutInCell="1" allowOverlap="1" wp14:anchorId="0FBEFBFA" wp14:editId="2CD567AF">
            <wp:simplePos x="0" y="0"/>
            <wp:positionH relativeFrom="column">
              <wp:posOffset>5495925</wp:posOffset>
            </wp:positionH>
            <wp:positionV relativeFrom="paragraph">
              <wp:posOffset>594995</wp:posOffset>
            </wp:positionV>
            <wp:extent cx="838200" cy="936173"/>
            <wp:effectExtent l="0" t="0" r="0" b="0"/>
            <wp:wrapNone/>
            <wp:docPr id="35" name="図 35" descr="C:\Users\03128\Desktop\みかんジュー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3128\Desktop\みかんジュース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187" w:rsidRPr="003A61CF">
        <w:rPr>
          <w:rFonts w:ascii="UD デジタル 教科書体 N-B" w:eastAsia="UD デジタル 教科書体 N-B" w:hAnsiTheme="majorEastAsia" w:hint="eastAsia"/>
          <w:sz w:val="24"/>
        </w:rPr>
        <w:t>（１）</w:t>
      </w:r>
      <w:r w:rsidR="0013351B" w:rsidRPr="003A61CF">
        <w:rPr>
          <w:rFonts w:ascii="UD デジタル 教科書体 N-B" w:eastAsia="UD デジタル 教科書体 N-B" w:hAnsiTheme="majorEastAsia" w:hint="eastAsia"/>
          <w:sz w:val="24"/>
        </w:rPr>
        <w:t>わたるさんたちは、</w:t>
      </w:r>
      <w:r w:rsidR="00952187" w:rsidRPr="003A61CF">
        <w:rPr>
          <w:rFonts w:ascii="UD デジタル 教科書体 N-B" w:eastAsia="UD デジタル 教科書体 N-B" w:hAnsiTheme="majorEastAsia" w:hint="eastAsia"/>
          <w:sz w:val="24"/>
        </w:rPr>
        <w:t>ジュースコーナー</w:t>
      </w:r>
      <w:r w:rsidR="0013351B" w:rsidRPr="003A61CF">
        <w:rPr>
          <w:rFonts w:ascii="UD デジタル 教科書体 N-B" w:eastAsia="UD デジタル 教科書体 N-B" w:hAnsiTheme="majorEastAsia" w:hint="eastAsia"/>
          <w:sz w:val="24"/>
        </w:rPr>
        <w:t>を</w:t>
      </w:r>
      <w:r w:rsidR="002B7BB8" w:rsidRPr="003A61CF">
        <w:rPr>
          <w:rFonts w:ascii="UD デジタル 教科書体 N-B" w:eastAsia="UD デジタル 教科書体 N-B" w:hAnsiTheme="majorEastAsia" w:hint="eastAsia"/>
          <w:sz w:val="24"/>
        </w:rPr>
        <w:t>下の図のよう</w:t>
      </w:r>
      <w:r w:rsidR="00952187" w:rsidRPr="003A61CF">
        <w:rPr>
          <w:rFonts w:ascii="UD デジタル 教科書体 N-B" w:eastAsia="UD デジタル 教科書体 N-B" w:hAnsiTheme="majorEastAsia" w:hint="eastAsia"/>
          <w:sz w:val="24"/>
        </w:rPr>
        <w:t>に</w:t>
      </w:r>
      <w:r w:rsidR="0013351B" w:rsidRPr="003A61CF">
        <w:rPr>
          <w:rFonts w:ascii="UD デジタル 教科書体 N-B" w:eastAsia="UD デジタル 教科書体 N-B" w:hAnsiTheme="majorEastAsia" w:hint="eastAsia"/>
          <w:sz w:val="24"/>
        </w:rPr>
        <w:t>しようと考えていますが</w:t>
      </w:r>
      <w:r w:rsidR="00952187" w:rsidRPr="003A61CF">
        <w:rPr>
          <w:rFonts w:ascii="UD デジタル 教科書体 N-B" w:eastAsia="UD デジタル 教科書体 N-B" w:hAnsiTheme="majorEastAsia" w:hint="eastAsia"/>
          <w:sz w:val="24"/>
        </w:rPr>
        <w:t>、学校バザーの約束事で</w:t>
      </w:r>
      <w:r w:rsidR="0013351B" w:rsidRPr="003A61CF">
        <w:rPr>
          <w:rFonts w:ascii="UD デジタル 教科書体 N-B" w:eastAsia="UD デジタル 教科書体 N-B" w:hAnsiTheme="majorEastAsia" w:hint="eastAsia"/>
          <w:sz w:val="24"/>
        </w:rPr>
        <w:t>、バザーで</w:t>
      </w:r>
      <w:r w:rsidR="00952187" w:rsidRPr="003A61CF">
        <w:rPr>
          <w:rFonts w:ascii="UD デジタル 教科書体 N-B" w:eastAsia="UD デジタル 教科書体 N-B" w:hAnsiTheme="majorEastAsia" w:hint="eastAsia"/>
          <w:sz w:val="24"/>
        </w:rPr>
        <w:t>使用できる</w:t>
      </w:r>
      <w:r w:rsidR="00C0346D" w:rsidRPr="003A61CF">
        <w:rPr>
          <w:rFonts w:ascii="UD デジタル 教科書体 N-B" w:eastAsia="UD デジタル 教科書体 N-B" w:hAnsiTheme="majorEastAsia" w:hint="eastAsia"/>
          <w:sz w:val="24"/>
        </w:rPr>
        <w:t>教室</w:t>
      </w:r>
      <w:r w:rsidR="00952187" w:rsidRPr="003A61CF">
        <w:rPr>
          <w:rFonts w:ascii="UD デジタル 教科書体 N-B" w:eastAsia="UD デジタル 教科書体 N-B" w:hAnsiTheme="majorEastAsia" w:hint="eastAsia"/>
          <w:sz w:val="24"/>
        </w:rPr>
        <w:t>の面積は</w:t>
      </w:r>
      <w:r w:rsidR="00D74B9D" w:rsidRPr="003A61CF">
        <w:rPr>
          <w:rFonts w:ascii="UD デジタル 教科書体 N-B" w:eastAsia="UD デジタル 教科書体 N-B" w:hAnsiTheme="majorEastAsia" w:hint="eastAsia"/>
          <w:sz w:val="24"/>
        </w:rPr>
        <w:t>３６</w:t>
      </w:r>
      <w:r w:rsidR="0013351B" w:rsidRPr="003A61CF">
        <w:rPr>
          <w:rFonts w:ascii="UD デジタル 教科書体 N-B" w:eastAsia="UD デジタル 教科書体 N-B" w:hAnsiTheme="majorEastAsia" w:hint="eastAsia"/>
          <w:sz w:val="24"/>
        </w:rPr>
        <w:t>㎡までと決まっているため、まず、ジュースコーナーの面積を求めることにしました。</w:t>
      </w:r>
    </w:p>
    <w:p w:rsidR="00952187" w:rsidRPr="003A61CF" w:rsidRDefault="0095218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3351B" w:rsidRPr="003A61CF" w:rsidRDefault="00EF0A56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10160</wp:posOffset>
            </wp:positionV>
            <wp:extent cx="4408170" cy="248602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BB8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</w:t>
      </w:r>
      <w:r w:rsidR="00C0346D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="002B7BB8" w:rsidRPr="003A61CF">
        <w:rPr>
          <w:rFonts w:ascii="UD デジタル 教科書体 N-B" w:eastAsia="UD デジタル 教科書体 N-B" w:hAnsiTheme="majorEastAsia" w:hint="eastAsia"/>
          <w:sz w:val="24"/>
        </w:rPr>
        <w:t>【</w:t>
      </w:r>
      <w:r w:rsidR="00C0346D" w:rsidRPr="003A61CF">
        <w:rPr>
          <w:rFonts w:ascii="UD デジタル 教科書体 N-B" w:eastAsia="UD デジタル 教科書体 N-B" w:hAnsiTheme="majorEastAsia" w:hint="eastAsia"/>
          <w:sz w:val="24"/>
        </w:rPr>
        <w:t>教室</w:t>
      </w:r>
      <w:r w:rsidR="002B7BB8" w:rsidRPr="003A61CF">
        <w:rPr>
          <w:rFonts w:ascii="UD デジタル 教科書体 N-B" w:eastAsia="UD デジタル 教科書体 N-B" w:hAnsiTheme="majorEastAsia" w:hint="eastAsia"/>
          <w:sz w:val="24"/>
        </w:rPr>
        <w:t>】</w:t>
      </w:r>
    </w:p>
    <w:p w:rsidR="0013351B" w:rsidRPr="003A61CF" w:rsidRDefault="0013351B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3351B" w:rsidRPr="003A61CF" w:rsidRDefault="0013351B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3351B" w:rsidRPr="003A61CF" w:rsidRDefault="0013351B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3351B" w:rsidRPr="003A61CF" w:rsidRDefault="0013351B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3351B" w:rsidRPr="003A61CF" w:rsidRDefault="0013351B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3351B" w:rsidRPr="003A61CF" w:rsidRDefault="0013351B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3351B" w:rsidRPr="003A61CF" w:rsidRDefault="0013351B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B7BB8" w:rsidRPr="003A61CF" w:rsidRDefault="00FC04DF" w:rsidP="003A61CF">
      <w:pPr>
        <w:rPr>
          <w:rFonts w:ascii="UD デジタル 教科書体 N-B" w:eastAsia="UD デジタル 教科書体 N-B" w:hAnsiTheme="majorEastAsia"/>
          <w:sz w:val="24"/>
        </w:rPr>
      </w:pPr>
      <w:r w:rsidRPr="00FC04DF">
        <w:rPr>
          <w:rFonts w:ascii="UD デジタル 教科書体 N-B" w:eastAsia="UD デジタル 教科書体 N-B" w:hAnsiTheme="majorEastAsia"/>
          <w:noProof/>
          <w:sz w:val="24"/>
        </w:rPr>
        <w:drawing>
          <wp:anchor distT="0" distB="0" distL="114300" distR="114300" simplePos="0" relativeHeight="251776000" behindDoc="0" locked="0" layoutInCell="1" allowOverlap="1" wp14:anchorId="19D06D36" wp14:editId="6BFA8343">
            <wp:simplePos x="0" y="0"/>
            <wp:positionH relativeFrom="margin">
              <wp:posOffset>1973580</wp:posOffset>
            </wp:positionH>
            <wp:positionV relativeFrom="paragraph">
              <wp:posOffset>154150</wp:posOffset>
            </wp:positionV>
            <wp:extent cx="438150" cy="512024"/>
            <wp:effectExtent l="0" t="0" r="0" b="2540"/>
            <wp:wrapNone/>
            <wp:docPr id="23" name="図 23" descr="C:\Users\03128\Desktop\otoko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28\Desktop\otokonok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19" cy="51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377" w:rsidRPr="003A61CF" w:rsidRDefault="0079637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B7BB8" w:rsidRPr="003A61CF" w:rsidRDefault="00D74B9D" w:rsidP="003A61CF">
      <w:pPr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9BB3DA" wp14:editId="604F81F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162675" cy="19431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28AE0" id="正方形/長方形 40" o:spid="_x0000_s1026" style="position:absolute;left:0;text-align:left;margin-left:434.05pt;margin-top:.55pt;width:485.25pt;height:153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2B7BB8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2B7BB8" w:rsidRPr="003A61CF">
        <w:rPr>
          <w:rFonts w:ascii="UD デジタル 教科書体 N-B" w:eastAsia="UD デジタル 教科書体 N-B" w:hAnsiTheme="majorEastAsia" w:hint="eastAsia"/>
          <w:b/>
          <w:sz w:val="24"/>
        </w:rPr>
        <w:t>＜わたる</w:t>
      </w:r>
      <w:r w:rsidR="00796377" w:rsidRPr="003A61CF">
        <w:rPr>
          <w:rFonts w:ascii="UD デジタル 教科書体 N-B" w:eastAsia="UD デジタル 教科書体 N-B" w:hAnsiTheme="majorEastAsia" w:hint="eastAsia"/>
          <w:b/>
          <w:sz w:val="24"/>
        </w:rPr>
        <w:t>さんの求め方</w:t>
      </w:r>
      <w:r w:rsidR="002B7BB8" w:rsidRPr="003A61CF">
        <w:rPr>
          <w:rFonts w:ascii="UD デジタル 教科書体 N-B" w:eastAsia="UD デジタル 教科書体 N-B" w:hAnsiTheme="majorEastAsia" w:hint="eastAsia"/>
          <w:b/>
          <w:sz w:val="24"/>
        </w:rPr>
        <w:t>＞</w:t>
      </w:r>
    </w:p>
    <w:p w:rsidR="002B7BB8" w:rsidRPr="003A61CF" w:rsidRDefault="003A61CF" w:rsidP="003A61CF">
      <w:pPr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D80E2E" wp14:editId="75A4DD3D">
                <wp:simplePos x="0" y="0"/>
                <wp:positionH relativeFrom="margin">
                  <wp:posOffset>4410075</wp:posOffset>
                </wp:positionH>
                <wp:positionV relativeFrom="paragraph">
                  <wp:posOffset>1905</wp:posOffset>
                </wp:positionV>
                <wp:extent cx="1085850" cy="219075"/>
                <wp:effectExtent l="0" t="0" r="19050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80248" id="正方形/長方形 80" o:spid="_x0000_s1026" style="position:absolute;left:0;text-align:left;margin-left:347.25pt;margin-top:.15pt;width:85.5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D4D439" wp14:editId="40DE53CB">
                <wp:simplePos x="0" y="0"/>
                <wp:positionH relativeFrom="margin">
                  <wp:posOffset>1973580</wp:posOffset>
                </wp:positionH>
                <wp:positionV relativeFrom="paragraph">
                  <wp:posOffset>5715</wp:posOffset>
                </wp:positionV>
                <wp:extent cx="1085850" cy="219075"/>
                <wp:effectExtent l="0" t="0" r="19050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9477" id="正方形/長方形 79" o:spid="_x0000_s1026" style="position:absolute;left:0;text-align:left;margin-left:155.4pt;margin-top:.45pt;width:85.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="002B7BB8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ジュースコーナー</w:t>
      </w:r>
      <w:r w:rsidR="00796377" w:rsidRPr="003A61CF">
        <w:rPr>
          <w:rFonts w:ascii="UD デジタル 教科書体 N-B" w:eastAsia="UD デジタル 教科書体 N-B" w:hAnsiTheme="majorEastAsia" w:hint="eastAsia"/>
          <w:sz w:val="24"/>
        </w:rPr>
        <w:t>の形は　　　①　　　です。ぼくは、この　　　①　　　を、</w:t>
      </w:r>
    </w:p>
    <w:p w:rsidR="00796377" w:rsidRPr="003A61CF" w:rsidRDefault="003A61CF" w:rsidP="003A61CF">
      <w:pPr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D80E2E" wp14:editId="75A4DD3D">
                <wp:simplePos x="0" y="0"/>
                <wp:positionH relativeFrom="margin">
                  <wp:posOffset>895350</wp:posOffset>
                </wp:positionH>
                <wp:positionV relativeFrom="paragraph">
                  <wp:posOffset>11430</wp:posOffset>
                </wp:positionV>
                <wp:extent cx="1085850" cy="219075"/>
                <wp:effectExtent l="0" t="0" r="19050" b="2857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7691F" id="正方形/長方形 81" o:spid="_x0000_s1026" style="position:absolute;left:0;text-align:left;margin-left:70.5pt;margin-top:.9pt;width:85.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" filled="f" strokecolor="windowText" strokeweight="1pt">
                <w10:wrap anchorx="margin"/>
              </v:rect>
            </w:pict>
          </mc:Fallback>
        </mc:AlternateContent>
      </w:r>
      <w:r w:rsidR="00796377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三角形と　　　②　　　に分けました。それぞれの面積を求めて、たし算する</w:t>
      </w:r>
    </w:p>
    <w:p w:rsidR="00796377" w:rsidRPr="003A61CF" w:rsidRDefault="00796377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とジュースコーナーの面積が求められます。</w:t>
      </w:r>
    </w:p>
    <w:p w:rsidR="00796377" w:rsidRPr="003A61CF" w:rsidRDefault="00796377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８×４÷２＝</w:t>
      </w:r>
      <w:r w:rsidR="00D74B9D" w:rsidRPr="003A61CF">
        <w:rPr>
          <w:rFonts w:ascii="UD デジタル 教科書体 N-B" w:eastAsia="UD デジタル 教科書体 N-B" w:hAnsiTheme="majorEastAsia" w:hint="eastAsia"/>
          <w:sz w:val="24"/>
        </w:rPr>
        <w:t>１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６　（三角形の面積）</w:t>
      </w:r>
    </w:p>
    <w:p w:rsidR="00796377" w:rsidRPr="003A61CF" w:rsidRDefault="003A61CF" w:rsidP="003A61CF">
      <w:pPr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D80E2E" wp14:editId="75A4DD3D">
                <wp:simplePos x="0" y="0"/>
                <wp:positionH relativeFrom="margin">
                  <wp:posOffset>1992630</wp:posOffset>
                </wp:positionH>
                <wp:positionV relativeFrom="paragraph">
                  <wp:posOffset>19685</wp:posOffset>
                </wp:positionV>
                <wp:extent cx="1057275" cy="200025"/>
                <wp:effectExtent l="0" t="0" r="28575" b="2857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FFDD" id="正方形/長方形 82" o:spid="_x0000_s1026" style="position:absolute;left:0;text-align:left;margin-left:156.9pt;margin-top:1.55pt;width:83.2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="00796377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</w:t>
      </w:r>
      <w:r w:rsidR="00D74B9D" w:rsidRPr="003A61CF">
        <w:rPr>
          <w:rFonts w:ascii="UD デジタル 教科書体 N-B" w:eastAsia="UD デジタル 教科書体 N-B" w:hAnsiTheme="majorEastAsia" w:hint="eastAsia"/>
          <w:sz w:val="24"/>
        </w:rPr>
        <w:t>４×４＝１６　　（</w:t>
      </w:r>
      <w:r w:rsidR="00796377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D74B9D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="00796377" w:rsidRPr="003A61CF">
        <w:rPr>
          <w:rFonts w:ascii="UD デジタル 教科書体 N-B" w:eastAsia="UD デジタル 教科書体 N-B" w:hAnsiTheme="majorEastAsia" w:hint="eastAsia"/>
          <w:sz w:val="24"/>
        </w:rPr>
        <w:t>②</w:t>
      </w:r>
      <w:r w:rsidR="00D74B9D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="00796377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の面積</w:t>
      </w:r>
      <w:r w:rsidR="00D74B9D" w:rsidRPr="003A61CF">
        <w:rPr>
          <w:rFonts w:ascii="UD デジタル 教科書体 N-B" w:eastAsia="UD デジタル 教科書体 N-B" w:hAnsiTheme="majorEastAsia" w:hint="eastAsia"/>
          <w:sz w:val="24"/>
        </w:rPr>
        <w:t>）</w:t>
      </w:r>
    </w:p>
    <w:p w:rsidR="00D74B9D" w:rsidRPr="003A61CF" w:rsidRDefault="00D74B9D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１６＋１６＝３２</w:t>
      </w:r>
    </w:p>
    <w:p w:rsidR="00D74B9D" w:rsidRPr="003A61CF" w:rsidRDefault="007006E1" w:rsidP="003A61CF">
      <w:pPr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sz w:val="24"/>
        </w:rPr>
        <w:t xml:space="preserve">　　だから、ジュースコーナーの面積は、３</w:t>
      </w:r>
      <w:r w:rsidR="00D74B9D" w:rsidRPr="003A61CF">
        <w:rPr>
          <w:rFonts w:ascii="UD デジタル 教科書体 N-B" w:eastAsia="UD デジタル 教科書体 N-B" w:hAnsiTheme="majorEastAsia" w:hint="eastAsia"/>
          <w:sz w:val="24"/>
        </w:rPr>
        <w:t>２㎡となります。</w:t>
      </w:r>
    </w:p>
    <w:p w:rsidR="00796377" w:rsidRPr="007006E1" w:rsidRDefault="0079637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74B9D" w:rsidRPr="003A61CF" w:rsidRDefault="003A61CF" w:rsidP="003A61CF">
      <w:pPr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D80E2E" wp14:editId="75A4DD3D">
                <wp:simplePos x="0" y="0"/>
                <wp:positionH relativeFrom="margin">
                  <wp:posOffset>1647825</wp:posOffset>
                </wp:positionH>
                <wp:positionV relativeFrom="paragraph">
                  <wp:posOffset>635</wp:posOffset>
                </wp:positionV>
                <wp:extent cx="1085850" cy="219075"/>
                <wp:effectExtent l="0" t="0" r="19050" b="2857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2DD59" id="正方形/長方形 84" o:spid="_x0000_s1026" style="position:absolute;left:0;text-align:left;margin-left:129.75pt;margin-top:.05pt;width:85.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D80E2E" wp14:editId="75A4DD3D">
                <wp:simplePos x="0" y="0"/>
                <wp:positionH relativeFrom="margin">
                  <wp:posOffset>428625</wp:posOffset>
                </wp:positionH>
                <wp:positionV relativeFrom="paragraph">
                  <wp:posOffset>635</wp:posOffset>
                </wp:positionV>
                <wp:extent cx="1085850" cy="219075"/>
                <wp:effectExtent l="0" t="0" r="19050" b="2857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C6BC1" id="正方形/長方形 83" o:spid="_x0000_s1026" style="position:absolute;left:0;text-align:left;margin-left:33.75pt;margin-top:.05pt;width:85.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" filled="f" strokecolor="windowText" strokeweight="1pt">
                <w10:wrap anchorx="margin"/>
              </v:rect>
            </w:pict>
          </mc:Fallback>
        </mc:AlternateContent>
      </w:r>
      <w:r w:rsidR="00796377" w:rsidRPr="003A61CF">
        <w:rPr>
          <w:rFonts w:ascii="UD デジタル 教科書体 N-B" w:eastAsia="UD デジタル 教科書体 N-B" w:hAnsiTheme="majorEastAsia" w:hint="eastAsia"/>
          <w:sz w:val="24"/>
        </w:rPr>
        <w:t>（１）　　　①　　　、　　　②　　　に入る言葉の組み合わせとして正しいものを、</w:t>
      </w:r>
    </w:p>
    <w:p w:rsidR="00796377" w:rsidRPr="003A61CF" w:rsidRDefault="00D74B9D" w:rsidP="003A61CF">
      <w:pPr>
        <w:ind w:firstLineChars="300" w:firstLine="72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下のアからエまでの中から１つ選んで、その記号を書きましょう。</w:t>
      </w:r>
    </w:p>
    <w:p w:rsidR="00D74B9D" w:rsidRPr="003A61CF" w:rsidRDefault="00D74B9D" w:rsidP="003A61CF">
      <w:pPr>
        <w:ind w:firstLineChars="300" w:firstLine="720"/>
        <w:rPr>
          <w:rFonts w:ascii="UD デジタル 教科書体 N-B" w:eastAsia="UD デジタル 教科書体 N-B" w:hAnsiTheme="maj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779"/>
      </w:tblGrid>
      <w:tr w:rsidR="00D74B9D" w:rsidRPr="003A61CF" w:rsidTr="005F0076">
        <w:tc>
          <w:tcPr>
            <w:tcW w:w="846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</w:p>
        </w:tc>
        <w:tc>
          <w:tcPr>
            <w:tcW w:w="4111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①</w:t>
            </w:r>
          </w:p>
        </w:tc>
        <w:tc>
          <w:tcPr>
            <w:tcW w:w="4779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②</w:t>
            </w:r>
          </w:p>
        </w:tc>
      </w:tr>
      <w:tr w:rsidR="00D74B9D" w:rsidRPr="003A61CF" w:rsidTr="005F0076">
        <w:tc>
          <w:tcPr>
            <w:tcW w:w="846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ア</w:t>
            </w:r>
          </w:p>
        </w:tc>
        <w:tc>
          <w:tcPr>
            <w:tcW w:w="4111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台形</w:t>
            </w:r>
          </w:p>
        </w:tc>
        <w:tc>
          <w:tcPr>
            <w:tcW w:w="4779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正方形</w:t>
            </w:r>
          </w:p>
        </w:tc>
      </w:tr>
      <w:tr w:rsidR="00D74B9D" w:rsidRPr="003A61CF" w:rsidTr="005F0076">
        <w:tc>
          <w:tcPr>
            <w:tcW w:w="846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イ</w:t>
            </w:r>
          </w:p>
        </w:tc>
        <w:tc>
          <w:tcPr>
            <w:tcW w:w="4111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平行四辺形</w:t>
            </w:r>
          </w:p>
        </w:tc>
        <w:tc>
          <w:tcPr>
            <w:tcW w:w="4779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正方形</w:t>
            </w:r>
          </w:p>
        </w:tc>
      </w:tr>
      <w:tr w:rsidR="00D74B9D" w:rsidRPr="003A61CF" w:rsidTr="005F0076">
        <w:tc>
          <w:tcPr>
            <w:tcW w:w="846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ウ</w:t>
            </w:r>
          </w:p>
        </w:tc>
        <w:tc>
          <w:tcPr>
            <w:tcW w:w="4111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台形</w:t>
            </w:r>
          </w:p>
        </w:tc>
        <w:tc>
          <w:tcPr>
            <w:tcW w:w="4779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長方形</w:t>
            </w:r>
          </w:p>
        </w:tc>
      </w:tr>
      <w:tr w:rsidR="00D74B9D" w:rsidRPr="003A61CF" w:rsidTr="005F0076">
        <w:tc>
          <w:tcPr>
            <w:tcW w:w="846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エ</w:t>
            </w:r>
          </w:p>
        </w:tc>
        <w:tc>
          <w:tcPr>
            <w:tcW w:w="4111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平行四辺形</w:t>
            </w:r>
          </w:p>
        </w:tc>
        <w:tc>
          <w:tcPr>
            <w:tcW w:w="4779" w:type="dxa"/>
          </w:tcPr>
          <w:p w:rsidR="00D74B9D" w:rsidRPr="003A61CF" w:rsidRDefault="00D74B9D" w:rsidP="003A61CF">
            <w:pPr>
              <w:jc w:val="center"/>
              <w:rPr>
                <w:rFonts w:ascii="UD デジタル 教科書体 N-B" w:eastAsia="UD デジタル 教科書体 N-B" w:hAnsiTheme="majorEastAsia"/>
                <w:sz w:val="24"/>
              </w:rPr>
            </w:pPr>
            <w:r w:rsidRPr="003A61CF">
              <w:rPr>
                <w:rFonts w:ascii="UD デジタル 教科書体 N-B" w:eastAsia="UD デジタル 教科書体 N-B" w:hAnsiTheme="majorEastAsia" w:hint="eastAsia"/>
                <w:sz w:val="24"/>
              </w:rPr>
              <w:t>長方形</w:t>
            </w:r>
          </w:p>
        </w:tc>
        <w:bookmarkStart w:id="0" w:name="_GoBack"/>
        <w:bookmarkEnd w:id="0"/>
      </w:tr>
    </w:tbl>
    <w:p w:rsidR="00D74B9D" w:rsidRPr="003A61CF" w:rsidRDefault="00D74B9D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02272" behindDoc="0" locked="0" layoutInCell="1" allowOverlap="1" wp14:anchorId="5E177F57" wp14:editId="467D1F65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1809750" cy="523875"/>
            <wp:effectExtent l="0" t="0" r="0" b="952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B9D" w:rsidRPr="003A61CF" w:rsidRDefault="00D74B9D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804CB8" w:rsidRPr="003A61CF" w:rsidRDefault="00804CB8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D74B9D" w:rsidRPr="003A61CF" w:rsidRDefault="00D74B9D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（２）わたるさんたちは、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まだ十分に</w:t>
      </w:r>
      <w:r w:rsidR="00C0346D" w:rsidRPr="003A61CF">
        <w:rPr>
          <w:rFonts w:ascii="UD デジタル 教科書体 N-B" w:eastAsia="UD デジタル 教科書体 N-B" w:hAnsiTheme="majorEastAsia" w:hint="eastAsia"/>
          <w:sz w:val="24"/>
        </w:rPr>
        <w:t>教室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を利用できることが分かったので、ジュースコーナーを広げることにしました。</w:t>
      </w:r>
    </w:p>
    <w:p w:rsidR="00D40FE7" w:rsidRPr="003A61CF" w:rsidRDefault="00FC04DF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  <w:r w:rsidRPr="00FC04DF">
        <w:rPr>
          <w:rFonts w:ascii="UD デジタル 教科書体 N-B" w:eastAsia="UD デジタル 教科書体 N-B" w:hAnsiTheme="majorEastAsia"/>
          <w:noProof/>
          <w:sz w:val="24"/>
        </w:rPr>
        <w:drawing>
          <wp:anchor distT="0" distB="0" distL="114300" distR="114300" simplePos="0" relativeHeight="251778048" behindDoc="0" locked="0" layoutInCell="1" allowOverlap="1" wp14:anchorId="19D06D36" wp14:editId="6BFA8343">
            <wp:simplePos x="0" y="0"/>
            <wp:positionH relativeFrom="margin">
              <wp:posOffset>1562100</wp:posOffset>
            </wp:positionH>
            <wp:positionV relativeFrom="paragraph">
              <wp:posOffset>472440</wp:posOffset>
            </wp:positionV>
            <wp:extent cx="431989" cy="504825"/>
            <wp:effectExtent l="0" t="0" r="6350" b="0"/>
            <wp:wrapNone/>
            <wp:docPr id="32" name="図 32" descr="C:\Users\03128\Desktop\otoko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28\Desktop\otokonok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9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わたるさん、ゆうなさん、えいたさん、さくらさんの４名が</w:t>
      </w:r>
      <w:r w:rsidR="00FA5DD4" w:rsidRPr="003A61CF">
        <w:rPr>
          <w:rFonts w:ascii="UD デジタル 教科書体 N-B" w:eastAsia="UD デジタル 教科書体 N-B" w:hAnsiTheme="majorEastAsia" w:hint="eastAsia"/>
          <w:sz w:val="24"/>
        </w:rPr>
        <w:t>、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それぞれ下のように案を出</w:t>
      </w:r>
      <w:r w:rsidR="00FA5DD4" w:rsidRPr="003A61CF">
        <w:rPr>
          <w:rFonts w:ascii="UD デジタル 教科書体 N-B" w:eastAsia="UD デジタル 教科書体 N-B" w:hAnsiTheme="majorEastAsia" w:hint="eastAsia"/>
          <w:sz w:val="24"/>
        </w:rPr>
        <w:t>しました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。</w:t>
      </w:r>
    </w:p>
    <w:p w:rsidR="00D74B9D" w:rsidRPr="003A61CF" w:rsidRDefault="00FC04DF" w:rsidP="003A61CF">
      <w:pPr>
        <w:rPr>
          <w:rFonts w:ascii="UD デジタル 教科書体 N-B" w:eastAsia="UD デジタル 教科書体 N-B" w:hAnsiTheme="majorEastAsia"/>
          <w:sz w:val="24"/>
        </w:rPr>
      </w:pPr>
      <w:r w:rsidRPr="00FC04DF">
        <w:rPr>
          <w:rFonts w:ascii="UD デジタル 教科書体 N-B" w:eastAsia="UD デジタル 教科書体 N-B" w:hAnsiTheme="majorEastAsia"/>
          <w:noProof/>
          <w:sz w:val="24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4621530</wp:posOffset>
            </wp:positionH>
            <wp:positionV relativeFrom="paragraph">
              <wp:posOffset>50800</wp:posOffset>
            </wp:positionV>
            <wp:extent cx="406381" cy="428625"/>
            <wp:effectExtent l="0" t="0" r="0" b="0"/>
            <wp:wrapNone/>
            <wp:docPr id="36" name="図 36" descr="C:\Users\03128\Desktop\onnna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128\Desktop\onnnanok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B9D" w:rsidRPr="003A61CF" w:rsidRDefault="00F66B3B" w:rsidP="003A61CF">
      <w:pPr>
        <w:ind w:firstLineChars="100" w:firstLine="21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-388620</wp:posOffset>
            </wp:positionH>
            <wp:positionV relativeFrom="paragraph">
              <wp:posOffset>298710</wp:posOffset>
            </wp:positionV>
            <wp:extent cx="3445335" cy="1943100"/>
            <wp:effectExtent l="0" t="0" r="317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3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＜わたるさん</w:t>
      </w:r>
      <w:r w:rsidR="00933FB9" w:rsidRPr="003A61CF">
        <w:rPr>
          <w:rFonts w:ascii="UD デジタル 教科書体 N-B" w:eastAsia="UD デジタル 教科書体 N-B" w:hAnsiTheme="majorEastAsia" w:hint="eastAsia"/>
          <w:sz w:val="24"/>
        </w:rPr>
        <w:t>の案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＞</w:t>
      </w:r>
      <w:r w:rsidR="00933FB9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　　　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FA5DD4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＜ゆうなさん</w:t>
      </w:r>
      <w:r w:rsidR="00933FB9" w:rsidRPr="003A61CF">
        <w:rPr>
          <w:rFonts w:ascii="UD デジタル 教科書体 N-B" w:eastAsia="UD デジタル 教科書体 N-B" w:hAnsiTheme="majorEastAsia" w:hint="eastAsia"/>
          <w:sz w:val="24"/>
        </w:rPr>
        <w:t>の案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＞</w:t>
      </w:r>
    </w:p>
    <w:p w:rsidR="00D74B9D" w:rsidRPr="003A61CF" w:rsidRDefault="00FA5DD4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3030220</wp:posOffset>
            </wp:positionH>
            <wp:positionV relativeFrom="paragraph">
              <wp:posOffset>49530</wp:posOffset>
            </wp:positionV>
            <wp:extent cx="3462765" cy="1952625"/>
            <wp:effectExtent l="0" t="0" r="444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FA5DD4" w:rsidRPr="003A61CF" w:rsidRDefault="00FA5DD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FA5DD4" w:rsidRPr="003A61CF" w:rsidRDefault="00FA5DD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FC04DF" w:rsidP="003A61CF">
      <w:pPr>
        <w:rPr>
          <w:rFonts w:ascii="UD デジタル 教科書体 N-B" w:eastAsia="UD デジタル 教科書体 N-B" w:hAnsiTheme="majorEastAsia"/>
          <w:sz w:val="24"/>
        </w:rPr>
      </w:pPr>
      <w:r w:rsidRPr="00FC04DF">
        <w:rPr>
          <w:rFonts w:ascii="UD デジタル 教科書体 N-B" w:eastAsia="UD デジタル 教科書体 N-B" w:hAnsiTheme="majorEastAsia"/>
          <w:noProof/>
          <w:sz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57150</wp:posOffset>
            </wp:positionV>
            <wp:extent cx="438150" cy="439855"/>
            <wp:effectExtent l="0" t="0" r="0" b="0"/>
            <wp:wrapNone/>
            <wp:docPr id="46" name="図 46" descr="C:\Users\03128\Desktop\onnnanok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128\Desktop\onnnanoko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A56" w:rsidRPr="003A61CF">
        <w:rPr>
          <w:rFonts w:ascii="UD デジタル 教科書体 N-B" w:eastAsia="UD デジタル 教科書体 N-B" w:hAnsiTheme="majorEastAsia" w:hint="eastAsia"/>
          <w:noProof/>
          <w:sz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1535430</wp:posOffset>
            </wp:positionH>
            <wp:positionV relativeFrom="paragraph">
              <wp:posOffset>95250</wp:posOffset>
            </wp:positionV>
            <wp:extent cx="400050" cy="376003"/>
            <wp:effectExtent l="0" t="0" r="0" b="5080"/>
            <wp:wrapNone/>
            <wp:docPr id="66" name="図 66" descr="C:\Users\03128\Desktop\男の子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03128\Desktop\男の子②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E7" w:rsidRPr="003A61CF" w:rsidRDefault="00FA5DD4" w:rsidP="003A61CF">
      <w:pPr>
        <w:ind w:firstLineChars="100" w:firstLine="21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-379095</wp:posOffset>
            </wp:positionH>
            <wp:positionV relativeFrom="paragraph">
              <wp:posOffset>266700</wp:posOffset>
            </wp:positionV>
            <wp:extent cx="3390900" cy="1912102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＜えいたさん</w:t>
      </w:r>
      <w:r w:rsidR="00933FB9" w:rsidRPr="003A61CF">
        <w:rPr>
          <w:rFonts w:ascii="UD デジタル 教科書体 N-B" w:eastAsia="UD デジタル 教科書体 N-B" w:hAnsiTheme="majorEastAsia" w:hint="eastAsia"/>
          <w:sz w:val="24"/>
        </w:rPr>
        <w:t>の案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＞</w:t>
      </w:r>
      <w:r w:rsidR="00933FB9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　　　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＜さくらさん</w:t>
      </w:r>
      <w:r w:rsidR="00933FB9" w:rsidRPr="003A61CF">
        <w:rPr>
          <w:rFonts w:ascii="UD デジタル 教科書体 N-B" w:eastAsia="UD デジタル 教科書体 N-B" w:hAnsiTheme="majorEastAsia" w:hint="eastAsia"/>
          <w:sz w:val="24"/>
        </w:rPr>
        <w:t>の案</w:t>
      </w:r>
      <w:r w:rsidR="00D40FE7" w:rsidRPr="003A61CF">
        <w:rPr>
          <w:rFonts w:ascii="UD デジタル 教科書体 N-B" w:eastAsia="UD デジタル 教科書体 N-B" w:hAnsiTheme="majorEastAsia" w:hint="eastAsia"/>
          <w:sz w:val="24"/>
        </w:rPr>
        <w:t>＞</w:t>
      </w:r>
    </w:p>
    <w:p w:rsidR="00D74B9D" w:rsidRPr="003A61CF" w:rsidRDefault="00FA5DD4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3049905</wp:posOffset>
            </wp:positionH>
            <wp:positionV relativeFrom="paragraph">
              <wp:posOffset>46355</wp:posOffset>
            </wp:positionV>
            <wp:extent cx="3409950" cy="1922373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FC04D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3A61CF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D80E2E" wp14:editId="75A4DD3D">
                <wp:simplePos x="0" y="0"/>
                <wp:positionH relativeFrom="margin">
                  <wp:posOffset>2964180</wp:posOffset>
                </wp:positionH>
                <wp:positionV relativeFrom="paragraph">
                  <wp:posOffset>252730</wp:posOffset>
                </wp:positionV>
                <wp:extent cx="1085850" cy="209550"/>
                <wp:effectExtent l="0" t="0" r="19050" b="1905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6AA14" id="正方形/長方形 85" o:spid="_x0000_s1026" style="position:absolute;left:0;text-align:left;margin-left:233.4pt;margin-top:19.9pt;width:85.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804CB8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４人の案の中で、バザーで使用できる</w:t>
      </w:r>
      <w:r w:rsidR="00C0346D" w:rsidRPr="003A61CF">
        <w:rPr>
          <w:rFonts w:ascii="UD デジタル 教科書体 N-B" w:eastAsia="UD デジタル 教科書体 N-B" w:hAnsiTheme="majorEastAsia" w:hint="eastAsia"/>
          <w:sz w:val="24"/>
        </w:rPr>
        <w:t>教室</w:t>
      </w:r>
      <w:r w:rsidR="00804CB8" w:rsidRPr="003A61CF">
        <w:rPr>
          <w:rFonts w:ascii="UD デジタル 教科書体 N-B" w:eastAsia="UD デジタル 教科書体 N-B" w:hAnsiTheme="majorEastAsia" w:hint="eastAsia"/>
          <w:sz w:val="24"/>
        </w:rPr>
        <w:t>の</w:t>
      </w:r>
      <w:r w:rsidR="00804CB8" w:rsidRPr="003A61CF">
        <w:rPr>
          <w:rFonts w:ascii="UD デジタル 教科書体 N-B" w:eastAsia="UD デジタル 教科書体 N-B" w:hAnsiTheme="majorEastAsia" w:hint="eastAsia"/>
          <w:b/>
          <w:sz w:val="24"/>
          <w:u w:val="wave"/>
        </w:rPr>
        <w:t>面積３６</w:t>
      </w:r>
      <w:r w:rsidR="00C0346D" w:rsidRPr="003A61CF">
        <w:rPr>
          <w:rFonts w:ascii="UD デジタル 教科書体 N-B" w:eastAsia="UD デジタル 教科書体 N-B" w:hAnsiTheme="majorEastAsia" w:hint="eastAsia"/>
          <w:b/>
          <w:sz w:val="24"/>
          <w:u w:val="wave"/>
        </w:rPr>
        <w:t>㎡</w:t>
      </w:r>
      <w:r w:rsidR="007006E1">
        <w:rPr>
          <w:rFonts w:ascii="UD デジタル 教科書体 N-B" w:eastAsia="UD デジタル 教科書体 N-B" w:hAnsiTheme="majorEastAsia" w:hint="eastAsia"/>
          <w:b/>
          <w:sz w:val="24"/>
          <w:u w:val="wave"/>
        </w:rPr>
        <w:t>以内におさまっているのは、だれの案ですか</w:t>
      </w:r>
      <w:r w:rsidR="00804CB8" w:rsidRPr="003A61CF">
        <w:rPr>
          <w:rFonts w:ascii="UD デジタル 教科書体 N-B" w:eastAsia="UD デジタル 教科書体 N-B" w:hAnsiTheme="majorEastAsia" w:hint="eastAsia"/>
          <w:b/>
          <w:sz w:val="24"/>
          <w:u w:val="wave"/>
        </w:rPr>
        <w:t>。</w:t>
      </w:r>
      <w:r w:rsidR="007006E1" w:rsidRPr="00C40E8D">
        <w:rPr>
          <w:rFonts w:ascii="UD デジタル 教科書体 N-B" w:eastAsia="UD デジタル 教科書体 N-B" w:hAnsiTheme="majorEastAsia" w:hint="eastAsia"/>
          <w:b/>
          <w:sz w:val="24"/>
        </w:rPr>
        <w:t xml:space="preserve">あてはまる名前を　</w:t>
      </w:r>
      <w:r w:rsidR="00804CB8" w:rsidRPr="00C40E8D">
        <w:rPr>
          <w:rFonts w:ascii="UD デジタル 教科書体 N-B" w:eastAsia="UD デジタル 教科書体 N-B" w:hAnsiTheme="majorEastAsia" w:hint="eastAsia"/>
          <w:sz w:val="24"/>
        </w:rPr>
        <w:t xml:space="preserve">　　　　　　　</w:t>
      </w:r>
      <w:r w:rsidR="007006E1" w:rsidRPr="00C40E8D">
        <w:rPr>
          <w:rFonts w:ascii="UD デジタル 教科書体 N-B" w:eastAsia="UD デジタル 教科書体 N-B" w:hAnsiTheme="majorEastAsia" w:hint="eastAsia"/>
          <w:sz w:val="24"/>
        </w:rPr>
        <w:t>に、</w:t>
      </w:r>
      <w:r w:rsidR="007006E1" w:rsidRPr="00C40E8D">
        <w:rPr>
          <w:rFonts w:ascii="UD デジタル 教科書体 N-B" w:eastAsia="UD デジタル 教科書体 N-B" w:hAnsiTheme="majorEastAsia" w:hint="eastAsia"/>
          <w:sz w:val="24"/>
          <w:u w:val="wave"/>
        </w:rPr>
        <w:t>すべて</w:t>
      </w:r>
      <w:r w:rsidR="00804CB8" w:rsidRPr="00C40E8D">
        <w:rPr>
          <w:rFonts w:ascii="UD デジタル 教科書体 N-B" w:eastAsia="UD デジタル 教科書体 N-B" w:hAnsiTheme="majorEastAsia" w:hint="eastAsia"/>
          <w:sz w:val="24"/>
        </w:rPr>
        <w:t>書きましょう。</w:t>
      </w:r>
    </w:p>
    <w:p w:rsidR="00D40FE7" w:rsidRPr="007006E1" w:rsidRDefault="00C40E8D" w:rsidP="003A61CF">
      <w:pPr>
        <w:rPr>
          <w:rFonts w:ascii="UD デジタル 教科書体 N-B" w:eastAsia="UD デジタル 教科書体 N-B" w:hAnsiTheme="majorEastAsia"/>
          <w:sz w:val="24"/>
        </w:rPr>
      </w:pPr>
      <w:r w:rsidRPr="00C40E8D"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164465</wp:posOffset>
            </wp:positionV>
            <wp:extent cx="4629150" cy="5238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D40FE7" w:rsidRPr="003A61CF" w:rsidRDefault="00D40FE7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933FB9" w:rsidRPr="003A61CF" w:rsidRDefault="00933FB9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933FB9" w:rsidRPr="003A61CF" w:rsidRDefault="00933FB9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933FB9" w:rsidRPr="003A61CF" w:rsidRDefault="00933FB9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933FB9" w:rsidRPr="003A61CF" w:rsidRDefault="00933FB9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540C5" w:rsidRPr="003A61CF" w:rsidRDefault="002540C5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540C5" w:rsidRPr="003A61CF" w:rsidRDefault="002540C5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933FB9" w:rsidRPr="003A61CF" w:rsidRDefault="00804CB8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lastRenderedPageBreak/>
        <w:t>（３）わたるさんたちは、りかこさんたち</w:t>
      </w:r>
      <w:r w:rsidR="00C0346D" w:rsidRPr="003A61CF">
        <w:rPr>
          <w:rFonts w:ascii="UD デジタル 教科書体 N-B" w:eastAsia="UD デジタル 教科書体 N-B" w:hAnsiTheme="majorEastAsia" w:hint="eastAsia"/>
          <w:sz w:val="24"/>
        </w:rPr>
        <w:t>が担当する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アイスコーナー</w:t>
      </w:r>
      <w:r w:rsidR="00C0346D" w:rsidRPr="003A61CF">
        <w:rPr>
          <w:rFonts w:ascii="UD デジタル 教科書体 N-B" w:eastAsia="UD デジタル 教科書体 N-B" w:hAnsiTheme="majorEastAsia" w:hint="eastAsia"/>
          <w:sz w:val="24"/>
        </w:rPr>
        <w:t>づくりを手伝うこと</w:t>
      </w:r>
      <w:r w:rsidR="0015292F">
        <w:rPr>
          <w:rFonts w:ascii="UD デジタル 教科書体 N-B" w:eastAsia="UD デジタル 教科書体 N-B" w:hAnsiTheme="majorEastAsia" w:hint="eastAsia"/>
          <w:sz w:val="24"/>
        </w:rPr>
        <w:t>に</w:t>
      </w:r>
      <w:r w:rsidR="00C0346D" w:rsidRPr="003A61CF">
        <w:rPr>
          <w:rFonts w:ascii="UD デジタル 教科書体 N-B" w:eastAsia="UD デジタル 教科書体 N-B" w:hAnsiTheme="majorEastAsia" w:hint="eastAsia"/>
          <w:sz w:val="24"/>
        </w:rPr>
        <w:t>しました。次の図のように、りかこさんたちは</w:t>
      </w:r>
      <w:r w:rsidR="00933FB9" w:rsidRPr="003A61CF">
        <w:rPr>
          <w:rFonts w:ascii="UD デジタル 教科書体 N-B" w:eastAsia="UD デジタル 教科書体 N-B" w:hAnsiTheme="majorEastAsia" w:hint="eastAsia"/>
          <w:sz w:val="24"/>
        </w:rPr>
        <w:t>２つの案をつくって、話し合っているところです。</w:t>
      </w:r>
    </w:p>
    <w:p w:rsidR="00C0346D" w:rsidRPr="003A61CF" w:rsidRDefault="002540C5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4810125</wp:posOffset>
            </wp:positionH>
            <wp:positionV relativeFrom="paragraph">
              <wp:posOffset>53340</wp:posOffset>
            </wp:positionV>
            <wp:extent cx="395699" cy="464185"/>
            <wp:effectExtent l="0" t="0" r="4445" b="0"/>
            <wp:wrapNone/>
            <wp:docPr id="71" name="図 71" descr="C:\Users\03128\Desktop\男の子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03128\Desktop\男の子③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9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A56" w:rsidRPr="003A61CF">
        <w:rPr>
          <w:rFonts w:ascii="UD デジタル 教科書体 N-B" w:eastAsia="UD デジタル 教科書体 N-B" w:hAnsiTheme="majorEastAsia" w:hint="eastAsia"/>
          <w:noProof/>
          <w:sz w:val="2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109855</wp:posOffset>
            </wp:positionV>
            <wp:extent cx="428625" cy="435889"/>
            <wp:effectExtent l="0" t="0" r="0" b="2540"/>
            <wp:wrapNone/>
            <wp:docPr id="68" name="図 68" descr="C:\Users\03128\Desktop\女の子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03128\Desktop\女の子④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6D" w:rsidRPr="003A61CF" w:rsidRDefault="00933FB9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＜りかこさんの案＞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　　　　　　　　　</w:t>
      </w: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＜けんたさんの案＞</w:t>
      </w:r>
    </w:p>
    <w:p w:rsidR="00C0346D" w:rsidRPr="003A61CF" w:rsidRDefault="005F0076" w:rsidP="003A61CF">
      <w:pPr>
        <w:ind w:left="525" w:hangingChars="250" w:hanging="525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136525</wp:posOffset>
            </wp:positionV>
            <wp:extent cx="3276957" cy="184785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57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3D1"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127000</wp:posOffset>
            </wp:positionV>
            <wp:extent cx="3428981" cy="1933575"/>
            <wp:effectExtent l="0" t="0" r="63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81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6D" w:rsidRPr="003A61CF" w:rsidRDefault="00C0346D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</w:p>
    <w:p w:rsidR="00C0346D" w:rsidRPr="003A61CF" w:rsidRDefault="00C0346D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</w:p>
    <w:p w:rsidR="00C0346D" w:rsidRPr="003A61CF" w:rsidRDefault="00C0346D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</w:p>
    <w:p w:rsidR="009439C6" w:rsidRPr="003A61CF" w:rsidRDefault="009439C6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</w:p>
    <w:p w:rsidR="009439C6" w:rsidRPr="003A61CF" w:rsidRDefault="009439C6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</w:p>
    <w:p w:rsidR="009439C6" w:rsidRPr="003A61CF" w:rsidRDefault="009439C6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</w:p>
    <w:p w:rsidR="009439C6" w:rsidRPr="003A61CF" w:rsidRDefault="009439C6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</w:p>
    <w:p w:rsidR="009439C6" w:rsidRPr="003A61CF" w:rsidRDefault="002540C5" w:rsidP="003A61CF">
      <w:pPr>
        <w:ind w:left="600" w:hangingChars="250" w:hanging="60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w:drawing>
          <wp:anchor distT="0" distB="0" distL="114300" distR="114300" simplePos="0" relativeHeight="251737088" behindDoc="0" locked="0" layoutInCell="1" allowOverlap="1" wp14:anchorId="46B7896B" wp14:editId="0A1FB1C1">
            <wp:simplePos x="0" y="0"/>
            <wp:positionH relativeFrom="column">
              <wp:posOffset>-274320</wp:posOffset>
            </wp:positionH>
            <wp:positionV relativeFrom="paragraph">
              <wp:posOffset>278765</wp:posOffset>
            </wp:positionV>
            <wp:extent cx="428625" cy="435889"/>
            <wp:effectExtent l="0" t="0" r="0" b="2540"/>
            <wp:wrapNone/>
            <wp:docPr id="69" name="図 69" descr="C:\Users\03128\Desktop\女の子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03128\Desktop\女の子④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3D1" w:rsidRPr="003A61CF"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212090</wp:posOffset>
                </wp:positionV>
                <wp:extent cx="6267450" cy="571500"/>
                <wp:effectExtent l="0" t="0" r="19050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B335B" id="正方形/長方形 55" o:spid="_x0000_s1026" style="position:absolute;left:0;text-align:left;margin-left:3.15pt;margin-top:16.7pt;width:493.5pt;height: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" filled="f" strokecolor="black [3213]" strokeweight="1pt"/>
            </w:pict>
          </mc:Fallback>
        </mc:AlternateContent>
      </w:r>
    </w:p>
    <w:p w:rsidR="009439C6" w:rsidRPr="003A61CF" w:rsidRDefault="008233D1" w:rsidP="003A61CF">
      <w:pPr>
        <w:ind w:left="600" w:hangingChars="250" w:hanging="600"/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＜りかこさん＞</w:t>
      </w:r>
    </w:p>
    <w:p w:rsidR="009439C6" w:rsidRPr="003A61CF" w:rsidRDefault="008233D1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わたしの案とけんたさんの案をくらべて、面積が広い案を使いましょう。</w:t>
      </w:r>
    </w:p>
    <w:p w:rsidR="008233D1" w:rsidRPr="003A61CF" w:rsidRDefault="002540C5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w:drawing>
          <wp:anchor distT="0" distB="0" distL="114300" distR="114300" simplePos="0" relativeHeight="251742208" behindDoc="0" locked="0" layoutInCell="1" allowOverlap="1" wp14:anchorId="4DCED367" wp14:editId="1290EBEA">
            <wp:simplePos x="0" y="0"/>
            <wp:positionH relativeFrom="margin">
              <wp:posOffset>-276225</wp:posOffset>
            </wp:positionH>
            <wp:positionV relativeFrom="paragraph">
              <wp:posOffset>253475</wp:posOffset>
            </wp:positionV>
            <wp:extent cx="395699" cy="464185"/>
            <wp:effectExtent l="0" t="0" r="4445" b="0"/>
            <wp:wrapNone/>
            <wp:docPr id="72" name="図 72" descr="C:\Users\03128\Desktop\男の子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03128\Desktop\男の子③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9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3D1" w:rsidRPr="003A61CF"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90524D" wp14:editId="3AB21C81">
                <wp:simplePos x="0" y="0"/>
                <wp:positionH relativeFrom="column">
                  <wp:posOffset>38100</wp:posOffset>
                </wp:positionH>
                <wp:positionV relativeFrom="paragraph">
                  <wp:posOffset>218440</wp:posOffset>
                </wp:positionV>
                <wp:extent cx="6267450" cy="571500"/>
                <wp:effectExtent l="0" t="0" r="19050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4A839" id="正方形/長方形 56" o:spid="_x0000_s1026" style="position:absolute;left:0;text-align:left;margin-left:3pt;margin-top:17.2pt;width:493.5pt;height: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" filled="f" strokecolor="windowText" strokeweight="1pt"/>
            </w:pict>
          </mc:Fallback>
        </mc:AlternateContent>
      </w:r>
    </w:p>
    <w:p w:rsidR="008233D1" w:rsidRPr="003A61CF" w:rsidRDefault="008233D1" w:rsidP="003A61CF">
      <w:pPr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＜けんたさん＞</w:t>
      </w:r>
    </w:p>
    <w:p w:rsidR="009439C6" w:rsidRPr="003A61CF" w:rsidRDefault="008233D1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分かったよ。それじゃあ、りかこさんの案から面積を求めてみてください。</w:t>
      </w:r>
    </w:p>
    <w:p w:rsidR="008233D1" w:rsidRPr="003A61CF" w:rsidRDefault="008233D1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5F0076" w:rsidRPr="003A61CF" w:rsidRDefault="00FC04DF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noProof/>
          <w:sz w:val="24"/>
        </w:rPr>
        <w:drawing>
          <wp:anchor distT="0" distB="0" distL="114300" distR="114300" simplePos="0" relativeHeight="251739136" behindDoc="0" locked="0" layoutInCell="1" allowOverlap="1" wp14:anchorId="46B7896B" wp14:editId="0A1FB1C1">
            <wp:simplePos x="0" y="0"/>
            <wp:positionH relativeFrom="column">
              <wp:posOffset>2829199</wp:posOffset>
            </wp:positionH>
            <wp:positionV relativeFrom="paragraph">
              <wp:posOffset>8890</wp:posOffset>
            </wp:positionV>
            <wp:extent cx="428625" cy="435889"/>
            <wp:effectExtent l="0" t="0" r="0" b="2540"/>
            <wp:wrapNone/>
            <wp:docPr id="70" name="図 70" descr="C:\Users\03128\Desktop\女の子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03128\Desktop\女の子④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076" w:rsidRPr="003A61CF">
        <w:rPr>
          <w:rFonts w:ascii="UD デジタル 教科書体 N-B" w:eastAsia="UD デジタル 教科書体 N-B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9CFCAD" wp14:editId="02965A7C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6400165" cy="2085975"/>
                <wp:effectExtent l="0" t="0" r="19685" b="285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2085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7824" id="正方形/長方形 57" o:spid="_x0000_s1026" style="position:absolute;left:0;text-align:left;margin-left:0;margin-top:15.25pt;width:503.95pt;height:164.2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:rsidR="005F0076" w:rsidRPr="003A61CF" w:rsidRDefault="008233D1" w:rsidP="003A61CF">
      <w:pPr>
        <w:ind w:firstLineChars="100" w:firstLine="240"/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＜りかこさんの</w:t>
      </w:r>
      <w:r w:rsidR="002B3EE4" w:rsidRPr="003A61CF">
        <w:rPr>
          <w:rFonts w:ascii="UD デジタル 教科書体 N-B" w:eastAsia="UD デジタル 教科書体 N-B" w:hAnsiTheme="majorEastAsia" w:hint="eastAsia"/>
          <w:b/>
          <w:sz w:val="24"/>
        </w:rPr>
        <w:t>面積</w:t>
      </w:r>
      <w:r w:rsidR="005F0076" w:rsidRPr="003A61CF">
        <w:rPr>
          <w:rFonts w:ascii="UD デジタル 教科書体 N-B" w:eastAsia="UD デジタル 教科書体 N-B" w:hAnsiTheme="majorEastAsia" w:hint="eastAsia"/>
          <w:b/>
          <w:sz w:val="24"/>
        </w:rPr>
        <w:t>の</w:t>
      </w:r>
      <w:r w:rsidR="002B3EE4" w:rsidRPr="003A61CF">
        <w:rPr>
          <w:rFonts w:ascii="UD デジタル 教科書体 N-B" w:eastAsia="UD デジタル 教科書体 N-B" w:hAnsiTheme="majorEastAsia" w:hint="eastAsia"/>
          <w:b/>
          <w:sz w:val="24"/>
        </w:rPr>
        <w:t>求め方の</w:t>
      </w:r>
      <w:r w:rsidR="005F0076" w:rsidRPr="003A61CF">
        <w:rPr>
          <w:rFonts w:ascii="UD デジタル 教科書体 N-B" w:eastAsia="UD デジタル 教科書体 N-B" w:hAnsiTheme="majorEastAsia" w:hint="eastAsia"/>
          <w:b/>
          <w:sz w:val="24"/>
        </w:rPr>
        <w:t>説明</w:t>
      </w: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＞</w:t>
      </w:r>
    </w:p>
    <w:p w:rsidR="005F0076" w:rsidRPr="003A61CF" w:rsidRDefault="005F0076" w:rsidP="003A61CF">
      <w:pPr>
        <w:ind w:firstLineChars="100" w:firstLine="21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3354705</wp:posOffset>
            </wp:positionH>
            <wp:positionV relativeFrom="paragraph">
              <wp:posOffset>8890</wp:posOffset>
            </wp:positionV>
            <wp:extent cx="2952750" cy="1665032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66" cy="16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図の四角形に対角線を引いて、２つの三角形を</w:t>
      </w:r>
    </w:p>
    <w:p w:rsidR="005F0076" w:rsidRPr="003A61CF" w:rsidRDefault="005F0076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作ります。</w:t>
      </w:r>
    </w:p>
    <w:p w:rsidR="005F0076" w:rsidRPr="003A61CF" w:rsidRDefault="002B3EE4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上の三角形の面積は、１２×４÷２＝２４</w:t>
      </w:r>
      <w:r w:rsidR="005F0076" w:rsidRPr="003A61CF">
        <w:rPr>
          <w:rFonts w:ascii="UD デジタル 教科書体 N-B" w:eastAsia="UD デジタル 教科書体 N-B" w:hAnsiTheme="majorEastAsia" w:hint="eastAsia"/>
          <w:sz w:val="24"/>
        </w:rPr>
        <w:t>で</w:t>
      </w:r>
    </w:p>
    <w:p w:rsidR="005F0076" w:rsidRPr="003A61CF" w:rsidRDefault="00EF0A56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下の三角形の面積は、１２</w:t>
      </w:r>
      <w:r w:rsidR="002B3EE4" w:rsidRPr="003A61CF">
        <w:rPr>
          <w:rFonts w:ascii="UD デジタル 教科書体 N-B" w:eastAsia="UD デジタル 教科書体 N-B" w:hAnsiTheme="majorEastAsia" w:hint="eastAsia"/>
          <w:sz w:val="24"/>
        </w:rPr>
        <w:t>×１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÷２＝６と</w:t>
      </w:r>
    </w:p>
    <w:p w:rsidR="005F0076" w:rsidRPr="003A61CF" w:rsidRDefault="005F0076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なります。</w:t>
      </w:r>
    </w:p>
    <w:p w:rsidR="005F0076" w:rsidRPr="003A61CF" w:rsidRDefault="00EF0A56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>２つの三角形を合わせると、２４＋６＝３０</w:t>
      </w:r>
    </w:p>
    <w:p w:rsidR="005F0076" w:rsidRPr="003A61CF" w:rsidRDefault="007006E1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sz w:val="24"/>
        </w:rPr>
        <w:t>となり、四</w:t>
      </w:r>
      <w:r w:rsidR="00EF0A56" w:rsidRPr="003A61CF">
        <w:rPr>
          <w:rFonts w:ascii="UD デジタル 教科書体 N-B" w:eastAsia="UD デジタル 教科書体 N-B" w:hAnsiTheme="majorEastAsia" w:hint="eastAsia"/>
          <w:sz w:val="24"/>
        </w:rPr>
        <w:t>角形の面積は３０</w:t>
      </w:r>
      <w:r w:rsidR="005F0076" w:rsidRPr="003A61CF">
        <w:rPr>
          <w:rFonts w:ascii="UD デジタル 教科書体 N-B" w:eastAsia="UD デジタル 教科書体 N-B" w:hAnsiTheme="majorEastAsia" w:hint="eastAsia"/>
          <w:sz w:val="24"/>
        </w:rPr>
        <w:t>㎡となります。</w:t>
      </w:r>
    </w:p>
    <w:p w:rsidR="005F0076" w:rsidRPr="003A61CF" w:rsidRDefault="005F0076" w:rsidP="003A61CF">
      <w:pPr>
        <w:ind w:firstLineChars="100" w:firstLine="240"/>
        <w:rPr>
          <w:rFonts w:ascii="UD デジタル 教科書体 N-B" w:eastAsia="UD デジタル 教科書体 N-B" w:hAnsiTheme="majorEastAsia"/>
          <w:sz w:val="24"/>
        </w:rPr>
      </w:pPr>
    </w:p>
    <w:p w:rsidR="005F0076" w:rsidRPr="003A61CF" w:rsidRDefault="005F0076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5F0076" w:rsidRPr="003A61CF" w:rsidRDefault="005F0076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けんたさんの案について、</w:t>
      </w: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＜りかこさんの</w:t>
      </w:r>
      <w:r w:rsidR="002B3EE4" w:rsidRPr="003A61CF">
        <w:rPr>
          <w:rFonts w:ascii="UD デジタル 教科書体 N-B" w:eastAsia="UD デジタル 教科書体 N-B" w:hAnsiTheme="majorEastAsia" w:hint="eastAsia"/>
          <w:b/>
          <w:sz w:val="24"/>
        </w:rPr>
        <w:t>面積の</w:t>
      </w:r>
      <w:r w:rsidRPr="003A61CF">
        <w:rPr>
          <w:rFonts w:ascii="UD デジタル 教科書体 N-B" w:eastAsia="UD デジタル 教科書体 N-B" w:hAnsiTheme="majorEastAsia" w:hint="eastAsia"/>
          <w:b/>
          <w:sz w:val="24"/>
        </w:rPr>
        <w:t>求め方の説明＞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と同じように、四角形を三角形に</w:t>
      </w:r>
      <w:r w:rsidR="002B3EE4" w:rsidRPr="003A61CF">
        <w:rPr>
          <w:rFonts w:ascii="UD デジタル 教科書体 N-B" w:eastAsia="UD デジタル 教科書体 N-B" w:hAnsiTheme="majorEastAsia" w:hint="eastAsia"/>
          <w:sz w:val="24"/>
        </w:rPr>
        <w:t>分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けて</w:t>
      </w:r>
      <w:r w:rsidR="002B3EE4" w:rsidRPr="003A61CF">
        <w:rPr>
          <w:rFonts w:ascii="UD デジタル 教科書体 N-B" w:eastAsia="UD デジタル 教科書体 N-B" w:hAnsiTheme="majorEastAsia" w:hint="eastAsia"/>
          <w:sz w:val="24"/>
        </w:rPr>
        <w:t>面積の求め方を説明すると、どのようになりますか。</w:t>
      </w:r>
      <w:r w:rsidR="0015292F">
        <w:rPr>
          <w:rFonts w:ascii="UD デジタル 教科書体 N-B" w:eastAsia="UD デジタル 教科書体 N-B" w:hAnsiTheme="majorEastAsia" w:hint="eastAsia"/>
          <w:sz w:val="24"/>
          <w:u w:val="wave"/>
        </w:rPr>
        <w:t>言葉と式</w:t>
      </w:r>
      <w:r w:rsidR="00EF0A56" w:rsidRPr="003A61CF">
        <w:rPr>
          <w:rFonts w:ascii="UD デジタル 教科書体 N-B" w:eastAsia="UD デジタル 教科書体 N-B" w:hAnsiTheme="majorEastAsia" w:hint="eastAsia"/>
          <w:sz w:val="24"/>
          <w:u w:val="wave"/>
        </w:rPr>
        <w:t>を使って説明し、</w:t>
      </w:r>
      <w:r w:rsidR="002B3EE4" w:rsidRPr="003A61CF">
        <w:rPr>
          <w:rFonts w:ascii="UD デジタル 教科書体 N-B" w:eastAsia="UD デジタル 教科書体 N-B" w:hAnsiTheme="majorEastAsia" w:hint="eastAsia"/>
          <w:sz w:val="24"/>
          <w:u w:val="wave"/>
        </w:rPr>
        <w:t>図に線を</w:t>
      </w:r>
      <w:r w:rsidR="00EF0A56" w:rsidRPr="003A61CF">
        <w:rPr>
          <w:rFonts w:ascii="UD デジタル 教科書体 N-B" w:eastAsia="UD デジタル 教科書体 N-B" w:hAnsiTheme="majorEastAsia" w:hint="eastAsia"/>
          <w:sz w:val="24"/>
          <w:u w:val="wave"/>
        </w:rPr>
        <w:t>引きましょう</w:t>
      </w:r>
      <w:r w:rsidR="002B3EE4" w:rsidRPr="003A61CF">
        <w:rPr>
          <w:rFonts w:ascii="UD デジタル 教科書体 N-B" w:eastAsia="UD デジタル 教科書体 N-B" w:hAnsiTheme="majorEastAsia" w:hint="eastAsia"/>
          <w:sz w:val="24"/>
          <w:u w:val="wave"/>
        </w:rPr>
        <w:t>。</w:t>
      </w: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また、りかこさんとけんたさんの案</w:t>
      </w:r>
      <w:r w:rsidR="00EF0A56" w:rsidRPr="003A61CF">
        <w:rPr>
          <w:rFonts w:ascii="UD デジタル 教科書体 N-B" w:eastAsia="UD デジタル 教科書体 N-B" w:hAnsiTheme="majorEastAsia" w:hint="eastAsia"/>
          <w:sz w:val="24"/>
        </w:rPr>
        <w:t>の面積をくらべるとどうなりますか。</w:t>
      </w:r>
    </w:p>
    <w:p w:rsidR="00EF0A56" w:rsidRPr="003A61CF" w:rsidRDefault="00510C2B" w:rsidP="003A61CF">
      <w:pPr>
        <w:ind w:firstLineChars="300" w:firstLine="720"/>
        <w:rPr>
          <w:rFonts w:ascii="UD デジタル 教科書体 N-B" w:eastAsia="UD デジタル 教科書体 N-B" w:hAnsiTheme="majorEastAsia"/>
          <w:sz w:val="24"/>
        </w:rPr>
      </w:pPr>
      <w:r>
        <w:rPr>
          <w:rFonts w:ascii="UD デジタル 教科書体 N-B" w:eastAsia="UD デジタル 教科書体 N-B" w:hAnsiTheme="majorEastAsia" w:hint="eastAsia"/>
          <w:sz w:val="24"/>
        </w:rPr>
        <w:t>下のアからウ</w:t>
      </w:r>
      <w:r w:rsidR="00EF0A56" w:rsidRPr="003A61CF">
        <w:rPr>
          <w:rFonts w:ascii="UD デジタル 教科書体 N-B" w:eastAsia="UD デジタル 教科書体 N-B" w:hAnsiTheme="majorEastAsia" w:hint="eastAsia"/>
          <w:sz w:val="24"/>
        </w:rPr>
        <w:t>までの中から１つ選んで、その記号を書きましょう。</w:t>
      </w:r>
    </w:p>
    <w:p w:rsidR="002B3EE4" w:rsidRPr="003A61CF" w:rsidRDefault="002B3EE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15292F" w:rsidP="003A61CF">
      <w:pPr>
        <w:ind w:leftChars="100" w:left="690" w:hangingChars="200" w:hanging="480"/>
        <w:rPr>
          <w:rFonts w:ascii="UD デジタル 教科書体 N-B" w:eastAsia="UD デジタル 教科書体 N-B" w:hAnsiTheme="majorEastAsia"/>
          <w:b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238125</wp:posOffset>
                </wp:positionV>
                <wp:extent cx="3228975" cy="4171950"/>
                <wp:effectExtent l="0" t="0" r="28575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17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25D7D" id="正方形/長方形 63" o:spid="_x0000_s1026" style="position:absolute;left:0;text-align:left;margin-left:15.15pt;margin-top:18.75pt;width:254.25pt;height:3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" filled="f" strokecolor="black [3213]" strokeweight="1pt"/>
            </w:pict>
          </mc:Fallback>
        </mc:AlternateContent>
      </w:r>
      <w:r w:rsidRPr="003A61CF">
        <w:rPr>
          <w:rFonts w:ascii="UD デジタル 教科書体 N-B" w:eastAsia="UD デジタル 教科書体 N-B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B2B4D5" wp14:editId="18D01537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6400165" cy="4514850"/>
                <wp:effectExtent l="0" t="0" r="19685" b="1905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451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09191" id="正方形/長方形 60" o:spid="_x0000_s1026" style="position:absolute;left:0;text-align:left;margin-left:0;margin-top:-.75pt;width:503.95pt;height:355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2B3EE4" w:rsidRPr="003A61CF">
        <w:rPr>
          <w:rFonts w:ascii="UD デジタル 教科書体 N-B" w:eastAsia="UD デジタル 教科書体 N-B" w:hAnsiTheme="majorEastAsia" w:hint="eastAsia"/>
          <w:b/>
          <w:sz w:val="24"/>
        </w:rPr>
        <w:t>＜けんたさんの面積の求め方の説明＞</w:t>
      </w: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15292F" w:rsidP="003A61CF">
      <w:pPr>
        <w:ind w:left="630" w:hangingChars="300" w:hanging="630"/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2753698" cy="1552575"/>
            <wp:effectExtent l="0" t="0" r="889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98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2B3EE4" w:rsidP="003A61CF">
      <w:pPr>
        <w:ind w:left="720" w:hangingChars="300" w:hanging="720"/>
        <w:rPr>
          <w:rFonts w:ascii="UD デジタル 教科書体 N-B" w:eastAsia="UD デジタル 教科書体 N-B" w:hAnsiTheme="majorEastAsia"/>
          <w:sz w:val="24"/>
        </w:rPr>
      </w:pPr>
    </w:p>
    <w:p w:rsidR="002B3EE4" w:rsidRDefault="002B3EE4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5292F" w:rsidRDefault="0015292F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5292F" w:rsidRDefault="0015292F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5292F" w:rsidRPr="003A61CF" w:rsidRDefault="0015292F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5292F" w:rsidRDefault="0015292F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5292F" w:rsidRDefault="0015292F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15292F" w:rsidRDefault="0015292F" w:rsidP="003A61CF">
      <w:pPr>
        <w:rPr>
          <w:rFonts w:ascii="UD デジタル 教科書体 N-B" w:eastAsia="UD デジタル 教科書体 N-B" w:hAnsiTheme="majorEastAsia"/>
          <w:sz w:val="24"/>
        </w:rPr>
      </w:pPr>
    </w:p>
    <w:p w:rsidR="002B3EE4" w:rsidRPr="003A61CF" w:rsidRDefault="00EF0A56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りかこさんとけんたさんの案の面積をくらべると、</w:t>
      </w:r>
    </w:p>
    <w:p w:rsidR="00EF0A56" w:rsidRPr="003A61CF" w:rsidRDefault="00EF0A56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</w:p>
    <w:p w:rsidR="00EF0A56" w:rsidRPr="003A61CF" w:rsidRDefault="00EF0A56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</w:t>
      </w:r>
      <w:r w:rsidR="002540C5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ア　りかこさんの案の面積が広い</w:t>
      </w:r>
    </w:p>
    <w:p w:rsidR="00EF0A56" w:rsidRPr="003A61CF" w:rsidRDefault="00EF0A56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</w:t>
      </w:r>
      <w:r w:rsidR="002540C5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イ　けんたさんの案の面積が広い</w:t>
      </w:r>
    </w:p>
    <w:p w:rsidR="00EF0A56" w:rsidRPr="003A61CF" w:rsidRDefault="00EF0A56" w:rsidP="003A61CF">
      <w:pPr>
        <w:rPr>
          <w:rFonts w:ascii="UD デジタル 教科書体 N-B" w:eastAsia="UD デジタル 教科書体 N-B" w:hAnsiTheme="majorEastAsia"/>
          <w:sz w:val="24"/>
        </w:rPr>
      </w:pPr>
      <w:r w:rsidRPr="003A61C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24800" behindDoc="0" locked="0" layoutInCell="1" allowOverlap="1" wp14:anchorId="478D443E" wp14:editId="117FD2AC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2274800" cy="54292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　　</w:t>
      </w:r>
      <w:r w:rsidR="002540C5" w:rsidRPr="003A61CF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Pr="003A61CF">
        <w:rPr>
          <w:rFonts w:ascii="UD デジタル 教科書体 N-B" w:eastAsia="UD デジタル 教科書体 N-B" w:hAnsiTheme="majorEastAsia" w:hint="eastAsia"/>
          <w:sz w:val="24"/>
        </w:rPr>
        <w:t>ウ　２人の案の面積は同じ</w:t>
      </w:r>
    </w:p>
    <w:sectPr w:rsidR="00EF0A56" w:rsidRPr="003A61CF" w:rsidSect="00B5641E">
      <w:footerReference w:type="default" r:id="rId36"/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31" w:rsidRDefault="00DA1331" w:rsidP="007006E1">
      <w:r>
        <w:separator/>
      </w:r>
    </w:p>
  </w:endnote>
  <w:endnote w:type="continuationSeparator" w:id="0">
    <w:p w:rsidR="00DA1331" w:rsidRDefault="00DA1331" w:rsidP="0070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6C" w:rsidRDefault="002E4B6C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0</wp:posOffset>
              </wp:positionH>
              <wp:positionV relativeFrom="bottomMargin">
                <wp:posOffset>382270</wp:posOffset>
              </wp:positionV>
              <wp:extent cx="457200" cy="320040"/>
              <wp:effectExtent l="0" t="0" r="0" b="3810"/>
              <wp:wrapSquare wrapText="bothSides"/>
              <wp:docPr id="11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4B6C" w:rsidRDefault="002E4B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04DF" w:rsidRPr="00FC04D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ja-JP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40" o:spid="_x0000_s1026" style="position:absolute;left:0;text-align:left;margin-left:0;margin-top:30.1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" fillcolor="black [3213]" stroked="f" strokeweight="3pt">
              <v:textbox>
                <w:txbxContent>
                  <w:p w:rsidR="002E4B6C" w:rsidRDefault="002E4B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C04DF" w:rsidRPr="00FC04DF">
                      <w:rPr>
                        <w:noProof/>
                        <w:color w:val="FFFFFF" w:themeColor="background1"/>
                        <w:sz w:val="28"/>
                        <w:szCs w:val="28"/>
                        <w:lang w:val="ja-JP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382905</wp:posOffset>
              </wp:positionV>
              <wp:extent cx="5943600" cy="320040"/>
              <wp:effectExtent l="0" t="0" r="0" b="3810"/>
              <wp:wrapSquare wrapText="bothSides"/>
              <wp:docPr id="3" name="グループ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4" name="四角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テキスト ボックス 10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日付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E4B6C" w:rsidRDefault="002E4B6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425E24">
                                  <w:rPr>
                                    <w:rFonts w:hint="eastAsia"/>
                                  </w:rPr>
                                  <w:t>【秦野市</w:t>
                                </w:r>
                                <w:r w:rsidRPr="00425E24">
                                  <w:t>課題解決教材（</w:t>
                                </w:r>
                                <w:r w:rsidRPr="00425E24">
                                  <w:rPr>
                                    <w:rFonts w:hint="eastAsia"/>
                                  </w:rPr>
                                  <w:t>小学校</w:t>
                                </w:r>
                                <w:r w:rsidRPr="00425E24">
                                  <w:t>・算数）</w:t>
                                </w:r>
                                <w:r w:rsidRPr="00425E24">
                                  <w:rPr>
                                    <w:rFonts w:hint="eastAsia"/>
                                  </w:rPr>
                                  <w:t>】</w:t>
                                </w:r>
                              </w:p>
                            </w:sdtContent>
                          </w:sdt>
                          <w:p w:rsidR="002E4B6C" w:rsidRDefault="002E4B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 37" o:spid="_x0000_s1027" style="position:absolute;left:0;text-align:left;margin-left:416.8pt;margin-top:30.15pt;width:468pt;height:25.2pt;z-index:251660288;mso-width-percent:1000;mso-wrap-distance-left:0;mso-wrap-distance-right:0;mso-position-horizontal:right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">
              <v:rect id="四角形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2psQA&#10;AADaAAAADwAAAGRycy9kb3ducmV2LnhtbESP0WrCQBRE3wv9h+UW+lJ0o6iU6BqiVZC+tI1+wCV7&#10;TUKyd0N2m6R/7wpCH4eZOcNsktE0oqfOVZYVzKYRCOLc6ooLBZfzcfIOwnlkjY1lUvBHDpLt89MG&#10;Y20H/qE+84UIEHYxKii9b2MpXV6SQTe1LXHwrrYz6IPsCqk7HALcNHIeRStpsOKwUGJL+5LyOvs1&#10;Cs5f36vDsVryvK0/0kW+3L0dPndKvb6M6RqEp9H/hx/tk1awgPuVc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NqbEAAAA2gAAAA8AAAAAAAAAAAAAAAAAmAIAAGRycy9k&#10;b3ducmV2LnhtbFBLBQYAAAAABAAEAPUAAACJ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Lj8UA&#10;AADbAAAADwAAAGRycy9kb3ducmV2LnhtbESPQWsCMRCF74X+hzAFbzXbFaRsjSJCaU9CrR68DZvp&#10;ZnUzWZKsrv76zqHQ2wzvzXvfLFaj79SFYmoDG3iZFqCI62Bbbgzsv9+fX0GljGyxC0wGbpRgtXx8&#10;WGBlw5W/6LLLjZIQThUacDn3ldapduQxTUNPLNpPiB6zrLHRNuJVwn2ny6KYa48tS4PDnjaO6vNu&#10;8AbiYVuuN6fjYSg/9L1x+2Fm51tjJk/j+g1UpjH/m/+uP63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kuP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alias w:val="日付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年M月d日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E4B6C" w:rsidRDefault="002E4B6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425E24">
                            <w:rPr>
                              <w:rFonts w:hint="eastAsia"/>
                            </w:rPr>
                            <w:t>【秦野市</w:t>
                          </w:r>
                          <w:r w:rsidRPr="00425E24">
                            <w:t>課題解決教材（</w:t>
                          </w:r>
                          <w:r w:rsidRPr="00425E24">
                            <w:rPr>
                              <w:rFonts w:hint="eastAsia"/>
                            </w:rPr>
                            <w:t>小学校</w:t>
                          </w:r>
                          <w:r w:rsidRPr="00425E24">
                            <w:t>・算数）</w:t>
                          </w:r>
                          <w:r w:rsidRPr="00425E24">
                            <w:rPr>
                              <w:rFonts w:hint="eastAsia"/>
                            </w:rPr>
                            <w:t>】</w:t>
                          </w:r>
                        </w:p>
                      </w:sdtContent>
                    </w:sdt>
                    <w:p w:rsidR="002E4B6C" w:rsidRDefault="002E4B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31" w:rsidRDefault="00DA1331" w:rsidP="007006E1">
      <w:r>
        <w:separator/>
      </w:r>
    </w:p>
  </w:footnote>
  <w:footnote w:type="continuationSeparator" w:id="0">
    <w:p w:rsidR="00DA1331" w:rsidRDefault="00DA1331" w:rsidP="0070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2AFF"/>
    <w:multiLevelType w:val="hybridMultilevel"/>
    <w:tmpl w:val="D9229126"/>
    <w:lvl w:ilvl="0" w:tplc="13F4E04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2F9D62BE"/>
    <w:multiLevelType w:val="hybridMultilevel"/>
    <w:tmpl w:val="A8EC0086"/>
    <w:lvl w:ilvl="0" w:tplc="7D2454E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B1608EE"/>
    <w:multiLevelType w:val="hybridMultilevel"/>
    <w:tmpl w:val="53A0AE10"/>
    <w:lvl w:ilvl="0" w:tplc="34CE4108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" w15:restartNumberingAfterBreak="0">
    <w:nsid w:val="41B279B6"/>
    <w:multiLevelType w:val="hybridMultilevel"/>
    <w:tmpl w:val="ECD68D44"/>
    <w:lvl w:ilvl="0" w:tplc="A9FC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714E02"/>
    <w:multiLevelType w:val="hybridMultilevel"/>
    <w:tmpl w:val="B07872D0"/>
    <w:lvl w:ilvl="0" w:tplc="8F6EF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52539"/>
    <w:multiLevelType w:val="hybridMultilevel"/>
    <w:tmpl w:val="E69EFA0E"/>
    <w:lvl w:ilvl="0" w:tplc="CD0AA3A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76E57342"/>
    <w:multiLevelType w:val="hybridMultilevel"/>
    <w:tmpl w:val="7AA699A8"/>
    <w:lvl w:ilvl="0" w:tplc="90A0B4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B74542B"/>
    <w:multiLevelType w:val="hybridMultilevel"/>
    <w:tmpl w:val="1098D828"/>
    <w:lvl w:ilvl="0" w:tplc="A010F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F1026"/>
    <w:multiLevelType w:val="hybridMultilevel"/>
    <w:tmpl w:val="ADF2C446"/>
    <w:lvl w:ilvl="0" w:tplc="3D58AFA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01"/>
    <w:rsid w:val="000B40A4"/>
    <w:rsid w:val="0013351B"/>
    <w:rsid w:val="0015292F"/>
    <w:rsid w:val="001D0801"/>
    <w:rsid w:val="001E0351"/>
    <w:rsid w:val="001F76F7"/>
    <w:rsid w:val="002540C5"/>
    <w:rsid w:val="002634EB"/>
    <w:rsid w:val="002B3EE4"/>
    <w:rsid w:val="002B7BB8"/>
    <w:rsid w:val="002C6B74"/>
    <w:rsid w:val="002E4B6C"/>
    <w:rsid w:val="003537A8"/>
    <w:rsid w:val="003732C1"/>
    <w:rsid w:val="003A61CF"/>
    <w:rsid w:val="00403164"/>
    <w:rsid w:val="00403178"/>
    <w:rsid w:val="00425E24"/>
    <w:rsid w:val="004A4EAF"/>
    <w:rsid w:val="00510C2B"/>
    <w:rsid w:val="005505A0"/>
    <w:rsid w:val="005729C9"/>
    <w:rsid w:val="00597F0A"/>
    <w:rsid w:val="005C793D"/>
    <w:rsid w:val="005D566B"/>
    <w:rsid w:val="005F0076"/>
    <w:rsid w:val="00607A8B"/>
    <w:rsid w:val="007006E1"/>
    <w:rsid w:val="00701BC0"/>
    <w:rsid w:val="00796377"/>
    <w:rsid w:val="007A0DD4"/>
    <w:rsid w:val="007E3AA0"/>
    <w:rsid w:val="00804CB8"/>
    <w:rsid w:val="008233D1"/>
    <w:rsid w:val="008373D1"/>
    <w:rsid w:val="00933FB9"/>
    <w:rsid w:val="009439C6"/>
    <w:rsid w:val="00952187"/>
    <w:rsid w:val="009759AC"/>
    <w:rsid w:val="00A15CE3"/>
    <w:rsid w:val="00B41638"/>
    <w:rsid w:val="00B5641E"/>
    <w:rsid w:val="00B6325E"/>
    <w:rsid w:val="00BA560E"/>
    <w:rsid w:val="00C0346D"/>
    <w:rsid w:val="00C40E8D"/>
    <w:rsid w:val="00CF70B0"/>
    <w:rsid w:val="00D02853"/>
    <w:rsid w:val="00D40FE7"/>
    <w:rsid w:val="00D654E2"/>
    <w:rsid w:val="00D74B9D"/>
    <w:rsid w:val="00D95D59"/>
    <w:rsid w:val="00DA1331"/>
    <w:rsid w:val="00DD7638"/>
    <w:rsid w:val="00E1195E"/>
    <w:rsid w:val="00EF0A56"/>
    <w:rsid w:val="00F66B3B"/>
    <w:rsid w:val="00F94765"/>
    <w:rsid w:val="00FA5DD4"/>
    <w:rsid w:val="00FC04DF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B2905-66CE-4005-A22D-05A870F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01"/>
    <w:pPr>
      <w:ind w:leftChars="400" w:left="840"/>
    </w:pPr>
  </w:style>
  <w:style w:type="table" w:styleId="a4">
    <w:name w:val="Table Grid"/>
    <w:basedOn w:val="a1"/>
    <w:uiPriority w:val="39"/>
    <w:rsid w:val="001D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6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61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0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06E1"/>
  </w:style>
  <w:style w:type="paragraph" w:styleId="a9">
    <w:name w:val="footer"/>
    <w:basedOn w:val="a"/>
    <w:link w:val="aa"/>
    <w:uiPriority w:val="99"/>
    <w:unhideWhenUsed/>
    <w:rsid w:val="00700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6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【秦野市課題解決教材（小学校・算数）】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文宏</dc:creator>
  <cp:keywords/>
  <dc:description/>
  <cp:lastModifiedBy>松岡 文宏</cp:lastModifiedBy>
  <cp:revision>30</cp:revision>
  <cp:lastPrinted>2020-12-22T08:33:00Z</cp:lastPrinted>
  <dcterms:created xsi:type="dcterms:W3CDTF">2020-10-06T01:16:00Z</dcterms:created>
  <dcterms:modified xsi:type="dcterms:W3CDTF">2021-01-05T06:13:00Z</dcterms:modified>
</cp:coreProperties>
</file>