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C22" w:rsidRDefault="006310FD" w:rsidP="00D86B79">
      <w:pPr>
        <w:widowControl/>
        <w:spacing w:line="400" w:lineRule="exact"/>
        <w:jc w:val="center"/>
        <w:rPr>
          <w:rFonts w:asciiTheme="majorEastAsia" w:eastAsiaTheme="majorEastAsia" w:hAnsiTheme="majorEastAsia"/>
          <w:b/>
          <w:sz w:val="32"/>
        </w:rPr>
      </w:pPr>
      <w:r>
        <w:rPr>
          <w:rFonts w:asciiTheme="majorEastAsia" w:eastAsiaTheme="majorEastAsia" w:hAnsiTheme="majorEastAsia" w:hint="eastAsia"/>
          <w:b/>
          <w:sz w:val="32"/>
        </w:rPr>
        <w:t>領収証</w:t>
      </w:r>
      <w:r w:rsidR="00BA5C22" w:rsidRPr="00BA5C22">
        <w:rPr>
          <w:rFonts w:asciiTheme="majorEastAsia" w:eastAsiaTheme="majorEastAsia" w:hAnsiTheme="majorEastAsia" w:hint="eastAsia"/>
          <w:b/>
          <w:sz w:val="32"/>
        </w:rPr>
        <w:t>、提供証明書作成ツール（認可外保育施設</w:t>
      </w:r>
      <w:r w:rsidR="0080729B">
        <w:rPr>
          <w:rFonts w:asciiTheme="majorEastAsia" w:eastAsiaTheme="majorEastAsia" w:hAnsiTheme="majorEastAsia" w:hint="eastAsia"/>
          <w:b/>
          <w:sz w:val="32"/>
        </w:rPr>
        <w:t>等</w:t>
      </w:r>
      <w:r w:rsidR="00BA5C22" w:rsidRPr="00BA5C22">
        <w:rPr>
          <w:rFonts w:asciiTheme="majorEastAsia" w:eastAsiaTheme="majorEastAsia" w:hAnsiTheme="majorEastAsia" w:hint="eastAsia"/>
          <w:b/>
          <w:sz w:val="32"/>
        </w:rPr>
        <w:t>）</w:t>
      </w:r>
      <w:r w:rsidR="00BA5C22">
        <w:rPr>
          <w:rFonts w:asciiTheme="majorEastAsia" w:eastAsiaTheme="majorEastAsia" w:hAnsiTheme="majorEastAsia" w:hint="eastAsia"/>
          <w:b/>
          <w:sz w:val="32"/>
        </w:rPr>
        <w:t>の</w:t>
      </w:r>
    </w:p>
    <w:p w:rsidR="00DA220E" w:rsidRPr="00543BE9" w:rsidRDefault="00BA5C22" w:rsidP="00D86B79">
      <w:pPr>
        <w:widowControl/>
        <w:spacing w:line="400" w:lineRule="exact"/>
        <w:jc w:val="center"/>
        <w:rPr>
          <w:rFonts w:asciiTheme="majorEastAsia" w:eastAsiaTheme="majorEastAsia" w:hAnsiTheme="majorEastAsia"/>
          <w:b/>
          <w:sz w:val="28"/>
        </w:rPr>
      </w:pPr>
      <w:r>
        <w:rPr>
          <w:rFonts w:asciiTheme="majorEastAsia" w:eastAsiaTheme="majorEastAsia" w:hAnsiTheme="majorEastAsia" w:hint="eastAsia"/>
          <w:b/>
          <w:sz w:val="32"/>
        </w:rPr>
        <w:t>使用方法</w:t>
      </w:r>
      <w:r w:rsidR="00DA220E" w:rsidRPr="00543BE9">
        <w:rPr>
          <w:rFonts w:asciiTheme="majorEastAsia" w:eastAsiaTheme="majorEastAsia" w:hAnsiTheme="majorEastAsia" w:hint="eastAsia"/>
          <w:b/>
          <w:sz w:val="32"/>
        </w:rPr>
        <w:t>について</w:t>
      </w:r>
    </w:p>
    <w:p w:rsidR="00D86B79" w:rsidRPr="00C2025B" w:rsidRDefault="00D86B79" w:rsidP="00DA220E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:rsidR="00DA220E" w:rsidRPr="00543BE9" w:rsidRDefault="00DA220E" w:rsidP="00DA220E">
      <w:pPr>
        <w:widowControl/>
        <w:jc w:val="left"/>
        <w:rPr>
          <w:rFonts w:asciiTheme="minorEastAsia" w:hAnsiTheme="minorEastAsia"/>
          <w:sz w:val="28"/>
        </w:rPr>
      </w:pPr>
      <w:r w:rsidRPr="00543BE9">
        <w:rPr>
          <w:rFonts w:asciiTheme="minorEastAsia" w:hAnsiTheme="minorEastAsia" w:hint="eastAsia"/>
          <w:sz w:val="28"/>
        </w:rPr>
        <w:t>１．</w:t>
      </w:r>
      <w:r w:rsidR="00680E9E" w:rsidRPr="00680E9E">
        <w:rPr>
          <w:rFonts w:asciiTheme="minorEastAsia" w:hAnsiTheme="minorEastAsia" w:hint="eastAsia"/>
          <w:sz w:val="28"/>
        </w:rPr>
        <w:t>認可外保育施設</w:t>
      </w:r>
      <w:r w:rsidR="0080729B">
        <w:rPr>
          <w:rFonts w:asciiTheme="minorEastAsia" w:hAnsiTheme="minorEastAsia" w:hint="eastAsia"/>
          <w:sz w:val="28"/>
        </w:rPr>
        <w:t>等</w:t>
      </w:r>
      <w:r w:rsidR="00680E9E" w:rsidRPr="00680E9E">
        <w:rPr>
          <w:rFonts w:asciiTheme="minorEastAsia" w:hAnsiTheme="minorEastAsia" w:hint="eastAsia"/>
          <w:sz w:val="28"/>
        </w:rPr>
        <w:t>利用</w:t>
      </w:r>
      <w:r w:rsidR="00C2025B">
        <w:rPr>
          <w:rFonts w:asciiTheme="minorEastAsia" w:hAnsiTheme="minorEastAsia" w:hint="eastAsia"/>
          <w:sz w:val="28"/>
        </w:rPr>
        <w:t>料</w:t>
      </w:r>
      <w:r w:rsidR="0080729B">
        <w:rPr>
          <w:rFonts w:asciiTheme="minorEastAsia" w:hAnsiTheme="minorEastAsia" w:hint="eastAsia"/>
          <w:sz w:val="28"/>
        </w:rPr>
        <w:t>の償還払い</w:t>
      </w:r>
      <w:r w:rsidR="00680E9E" w:rsidRPr="00680E9E">
        <w:rPr>
          <w:rFonts w:asciiTheme="minorEastAsia" w:hAnsiTheme="minorEastAsia" w:hint="eastAsia"/>
          <w:sz w:val="28"/>
        </w:rPr>
        <w:t>に関する</w:t>
      </w:r>
      <w:r w:rsidR="00543BE9" w:rsidRPr="00543BE9">
        <w:rPr>
          <w:rFonts w:asciiTheme="minorEastAsia" w:hAnsiTheme="minorEastAsia" w:hint="eastAsia"/>
          <w:sz w:val="28"/>
        </w:rPr>
        <w:t>事務について</w:t>
      </w:r>
    </w:p>
    <w:p w:rsidR="00DA220E" w:rsidRDefault="00543BE9" w:rsidP="00BA5C22">
      <w:pPr>
        <w:widowControl/>
        <w:ind w:leftChars="200" w:left="420" w:firstLineChars="100" w:firstLine="22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令和元年10月1日</w:t>
      </w:r>
      <w:r w:rsidR="00E8752B">
        <w:rPr>
          <w:rFonts w:asciiTheme="minorEastAsia" w:hAnsiTheme="minorEastAsia" w:hint="eastAsia"/>
          <w:sz w:val="22"/>
        </w:rPr>
        <w:t>から</w:t>
      </w:r>
      <w:r>
        <w:rPr>
          <w:rFonts w:asciiTheme="minorEastAsia" w:hAnsiTheme="minorEastAsia" w:hint="eastAsia"/>
          <w:sz w:val="22"/>
        </w:rPr>
        <w:t>開始され</w:t>
      </w:r>
      <w:r w:rsidR="00E337E6">
        <w:rPr>
          <w:rFonts w:asciiTheme="minorEastAsia" w:hAnsiTheme="minorEastAsia" w:hint="eastAsia"/>
          <w:sz w:val="22"/>
        </w:rPr>
        <w:t>た</w:t>
      </w:r>
      <w:r w:rsidR="00E8752B">
        <w:rPr>
          <w:rFonts w:asciiTheme="minorEastAsia" w:hAnsiTheme="minorEastAsia" w:hint="eastAsia"/>
          <w:sz w:val="22"/>
        </w:rPr>
        <w:t>幼児教育・保育の無償化</w:t>
      </w:r>
      <w:r>
        <w:rPr>
          <w:rFonts w:asciiTheme="minorEastAsia" w:hAnsiTheme="minorEastAsia" w:hint="eastAsia"/>
          <w:sz w:val="22"/>
        </w:rPr>
        <w:t>により、</w:t>
      </w:r>
      <w:r w:rsidR="00680E9E">
        <w:rPr>
          <w:rFonts w:asciiTheme="minorEastAsia" w:hAnsiTheme="minorEastAsia" w:hint="eastAsia"/>
          <w:sz w:val="22"/>
        </w:rPr>
        <w:t>認可外保育施設</w:t>
      </w:r>
      <w:r w:rsidR="0080729B">
        <w:rPr>
          <w:rFonts w:asciiTheme="minorEastAsia" w:hAnsiTheme="minorEastAsia" w:hint="eastAsia"/>
          <w:sz w:val="22"/>
        </w:rPr>
        <w:t>等</w:t>
      </w:r>
      <w:r w:rsidR="00680E9E">
        <w:rPr>
          <w:rFonts w:asciiTheme="minorEastAsia" w:hAnsiTheme="minorEastAsia" w:hint="eastAsia"/>
          <w:sz w:val="22"/>
        </w:rPr>
        <w:t>の利用料についても</w:t>
      </w:r>
      <w:r w:rsidR="00E8752B">
        <w:rPr>
          <w:rFonts w:asciiTheme="minorEastAsia" w:hAnsiTheme="minorEastAsia" w:hint="eastAsia"/>
          <w:sz w:val="22"/>
        </w:rPr>
        <w:t>無償化の対象となります。</w:t>
      </w:r>
      <w:r w:rsidR="00C74FD2">
        <w:rPr>
          <w:rFonts w:asciiTheme="minorEastAsia" w:hAnsiTheme="minorEastAsia" w:hint="eastAsia"/>
          <w:sz w:val="22"/>
        </w:rPr>
        <w:t>（対象者の条件、支払限度あり。）</w:t>
      </w:r>
    </w:p>
    <w:p w:rsidR="00E8752B" w:rsidRDefault="001F31EB" w:rsidP="00BA5C22">
      <w:pPr>
        <w:widowControl/>
        <w:ind w:leftChars="200" w:left="420" w:firstLineChars="100" w:firstLine="22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秦野</w:t>
      </w:r>
      <w:r w:rsidR="00E8752B">
        <w:rPr>
          <w:rFonts w:asciiTheme="minorEastAsia" w:hAnsiTheme="minorEastAsia" w:hint="eastAsia"/>
          <w:sz w:val="22"/>
        </w:rPr>
        <w:t>市では、</w:t>
      </w:r>
      <w:r>
        <w:rPr>
          <w:rFonts w:asciiTheme="minorEastAsia" w:hAnsiTheme="minorEastAsia" w:hint="eastAsia"/>
          <w:sz w:val="22"/>
        </w:rPr>
        <w:t>償還払いによる、年４</w:t>
      </w:r>
      <w:r w:rsidR="00C2025B">
        <w:rPr>
          <w:rFonts w:asciiTheme="minorEastAsia" w:hAnsiTheme="minorEastAsia" w:hint="eastAsia"/>
          <w:sz w:val="22"/>
        </w:rPr>
        <w:t>回での支払いを</w:t>
      </w:r>
      <w:r w:rsidR="00E337E6">
        <w:rPr>
          <w:rFonts w:asciiTheme="minorEastAsia" w:hAnsiTheme="minorEastAsia" w:hint="eastAsia"/>
          <w:sz w:val="22"/>
        </w:rPr>
        <w:t>行います。</w:t>
      </w:r>
    </w:p>
    <w:p w:rsidR="00543BE9" w:rsidRDefault="00680E9E" w:rsidP="00BA5C22">
      <w:pPr>
        <w:widowControl/>
        <w:ind w:leftChars="200" w:left="420" w:firstLineChars="100" w:firstLine="22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利用料</w:t>
      </w:r>
      <w:r w:rsidR="00E8752B">
        <w:rPr>
          <w:rFonts w:asciiTheme="minorEastAsia" w:hAnsiTheme="minorEastAsia" w:hint="eastAsia"/>
          <w:sz w:val="22"/>
        </w:rPr>
        <w:t>が無償化される</w:t>
      </w:r>
      <w:r w:rsidR="00C74FD2">
        <w:rPr>
          <w:rFonts w:asciiTheme="minorEastAsia" w:hAnsiTheme="minorEastAsia" w:hint="eastAsia"/>
          <w:sz w:val="22"/>
        </w:rPr>
        <w:t>にあたり</w:t>
      </w:r>
      <w:r w:rsidR="001F31EB">
        <w:rPr>
          <w:rFonts w:asciiTheme="minorEastAsia" w:hAnsiTheme="minorEastAsia" w:hint="eastAsia"/>
          <w:sz w:val="22"/>
        </w:rPr>
        <w:t>、秦野</w:t>
      </w:r>
      <w:r w:rsidR="00CF3195">
        <w:rPr>
          <w:rFonts w:asciiTheme="minorEastAsia" w:hAnsiTheme="minorEastAsia" w:hint="eastAsia"/>
          <w:sz w:val="22"/>
        </w:rPr>
        <w:t>市、</w:t>
      </w:r>
      <w:r>
        <w:rPr>
          <w:rFonts w:asciiTheme="minorEastAsia" w:hAnsiTheme="minorEastAsia" w:hint="eastAsia"/>
          <w:sz w:val="22"/>
        </w:rPr>
        <w:t>認可外保育施設</w:t>
      </w:r>
      <w:r w:rsidR="0080729B">
        <w:rPr>
          <w:rFonts w:asciiTheme="minorEastAsia" w:hAnsiTheme="minorEastAsia" w:hint="eastAsia"/>
          <w:sz w:val="22"/>
        </w:rPr>
        <w:t>等</w:t>
      </w:r>
      <w:r>
        <w:rPr>
          <w:rFonts w:asciiTheme="minorEastAsia" w:hAnsiTheme="minorEastAsia" w:hint="eastAsia"/>
          <w:sz w:val="22"/>
        </w:rPr>
        <w:t>、</w:t>
      </w:r>
      <w:r w:rsidR="00CF3195">
        <w:rPr>
          <w:rFonts w:asciiTheme="minorEastAsia" w:hAnsiTheme="minorEastAsia" w:hint="eastAsia"/>
          <w:sz w:val="22"/>
        </w:rPr>
        <w:t>保護者のそれぞれに</w:t>
      </w:r>
      <w:r w:rsidR="00C74FD2">
        <w:rPr>
          <w:rFonts w:asciiTheme="minorEastAsia" w:hAnsiTheme="minorEastAsia" w:hint="eastAsia"/>
          <w:sz w:val="22"/>
        </w:rPr>
        <w:t>新たな手続きが</w:t>
      </w:r>
      <w:r w:rsidR="00CF3195">
        <w:rPr>
          <w:rFonts w:asciiTheme="minorEastAsia" w:hAnsiTheme="minorEastAsia" w:hint="eastAsia"/>
          <w:sz w:val="22"/>
        </w:rPr>
        <w:t>発生することとなります。</w:t>
      </w:r>
    </w:p>
    <w:p w:rsidR="00285CE9" w:rsidRPr="00860CCE" w:rsidRDefault="00547895" w:rsidP="00543BE9">
      <w:pPr>
        <w:widowControl/>
        <w:ind w:left="440" w:hangingChars="200" w:hanging="440"/>
        <w:jc w:val="left"/>
        <w:rPr>
          <w:rFonts w:asciiTheme="minorEastAsia" w:hAnsiTheme="minorEastAsia"/>
          <w:sz w:val="22"/>
        </w:rPr>
      </w:pPr>
      <w:r w:rsidRPr="00285CE9">
        <w:rPr>
          <w:rFonts w:ascii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54E17C79" wp14:editId="6971144F">
                <wp:simplePos x="0" y="0"/>
                <wp:positionH relativeFrom="column">
                  <wp:posOffset>-120015</wp:posOffset>
                </wp:positionH>
                <wp:positionV relativeFrom="paragraph">
                  <wp:posOffset>182244</wp:posOffset>
                </wp:positionV>
                <wp:extent cx="6305550" cy="6162675"/>
                <wp:effectExtent l="0" t="0" r="19050" b="2857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5550" cy="61626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30D2" w:rsidRDefault="007C30D2" w:rsidP="00285CE9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○無償化により発生する事務</w:t>
                            </w:r>
                            <w:r w:rsidR="00C74FD2">
                              <w:rPr>
                                <w:rFonts w:hint="eastAsia"/>
                              </w:rPr>
                              <w:t>相関図</w:t>
                            </w:r>
                          </w:p>
                          <w:p w:rsidR="00547895" w:rsidRDefault="00547895" w:rsidP="00285CE9">
                            <w:pPr>
                              <w:ind w:firstLineChars="100" w:firstLine="210"/>
                            </w:pPr>
                          </w:p>
                          <w:p w:rsidR="00547895" w:rsidRDefault="00547895" w:rsidP="00285CE9">
                            <w:pPr>
                              <w:ind w:firstLineChars="100" w:firstLine="210"/>
                            </w:pPr>
                          </w:p>
                          <w:p w:rsidR="00547895" w:rsidRDefault="00547895" w:rsidP="00285CE9">
                            <w:pPr>
                              <w:ind w:firstLineChars="100" w:firstLine="210"/>
                            </w:pPr>
                          </w:p>
                          <w:p w:rsidR="00547895" w:rsidRDefault="00547895" w:rsidP="00285CE9">
                            <w:pPr>
                              <w:ind w:firstLineChars="100" w:firstLine="210"/>
                            </w:pPr>
                          </w:p>
                          <w:p w:rsidR="00547895" w:rsidRDefault="00547895" w:rsidP="00285CE9">
                            <w:pPr>
                              <w:ind w:firstLineChars="100" w:firstLine="210"/>
                            </w:pPr>
                          </w:p>
                          <w:p w:rsidR="00547895" w:rsidRDefault="00547895" w:rsidP="00285CE9">
                            <w:pPr>
                              <w:ind w:firstLineChars="100" w:firstLine="210"/>
                            </w:pPr>
                          </w:p>
                          <w:p w:rsidR="00547895" w:rsidRDefault="00547895" w:rsidP="00285CE9">
                            <w:pPr>
                              <w:ind w:firstLineChars="100" w:firstLine="210"/>
                            </w:pPr>
                          </w:p>
                          <w:p w:rsidR="00547895" w:rsidRDefault="00547895" w:rsidP="00285CE9">
                            <w:pPr>
                              <w:ind w:firstLineChars="100" w:firstLine="210"/>
                            </w:pPr>
                          </w:p>
                          <w:p w:rsidR="00547895" w:rsidRDefault="00547895" w:rsidP="00285CE9">
                            <w:pPr>
                              <w:ind w:firstLineChars="100" w:firstLine="210"/>
                            </w:pPr>
                          </w:p>
                          <w:p w:rsidR="00547895" w:rsidRDefault="00547895" w:rsidP="00285CE9">
                            <w:pPr>
                              <w:ind w:firstLineChars="100" w:firstLine="210"/>
                            </w:pPr>
                          </w:p>
                          <w:p w:rsidR="00547895" w:rsidRDefault="00547895" w:rsidP="00285CE9">
                            <w:pPr>
                              <w:ind w:firstLineChars="100" w:firstLine="210"/>
                            </w:pPr>
                          </w:p>
                          <w:p w:rsidR="00547895" w:rsidRDefault="00547895" w:rsidP="00285CE9">
                            <w:pPr>
                              <w:ind w:firstLineChars="100" w:firstLine="210"/>
                            </w:pPr>
                          </w:p>
                          <w:p w:rsidR="00547895" w:rsidRDefault="00547895" w:rsidP="00285CE9">
                            <w:pPr>
                              <w:ind w:firstLineChars="100" w:firstLine="210"/>
                            </w:pPr>
                          </w:p>
                          <w:p w:rsidR="00547895" w:rsidRDefault="00547895" w:rsidP="00285CE9">
                            <w:pPr>
                              <w:ind w:firstLineChars="100" w:firstLine="210"/>
                            </w:pPr>
                          </w:p>
                          <w:p w:rsidR="00547895" w:rsidRDefault="00547895" w:rsidP="00285CE9">
                            <w:pPr>
                              <w:ind w:firstLineChars="100" w:firstLine="210"/>
                            </w:pPr>
                          </w:p>
                          <w:p w:rsidR="00547895" w:rsidRDefault="00547895" w:rsidP="00285CE9">
                            <w:pPr>
                              <w:ind w:firstLineChars="100" w:firstLine="210"/>
                            </w:pPr>
                          </w:p>
                          <w:p w:rsidR="00547895" w:rsidRDefault="00547895" w:rsidP="00285CE9">
                            <w:pPr>
                              <w:ind w:firstLineChars="100" w:firstLine="210"/>
                            </w:pPr>
                          </w:p>
                          <w:p w:rsidR="00547895" w:rsidRDefault="00547895" w:rsidP="00285CE9">
                            <w:pPr>
                              <w:ind w:firstLineChars="100" w:firstLine="210"/>
                            </w:pPr>
                          </w:p>
                          <w:p w:rsidR="00547895" w:rsidRDefault="00547895" w:rsidP="00285CE9">
                            <w:pPr>
                              <w:ind w:firstLineChars="100" w:firstLine="210"/>
                            </w:pPr>
                          </w:p>
                          <w:p w:rsidR="00547895" w:rsidRDefault="00547895" w:rsidP="00285CE9">
                            <w:pPr>
                              <w:ind w:firstLineChars="100" w:firstLine="210"/>
                            </w:pPr>
                          </w:p>
                          <w:p w:rsidR="00C74FD2" w:rsidRDefault="00747583" w:rsidP="00547895">
                            <w:pPr>
                              <w:widowControl/>
                              <w:ind w:firstLineChars="100" w:firstLine="220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【※】保護者</w:t>
                            </w:r>
                            <w:r>
                              <w:rPr>
                                <w:rFonts w:asciiTheme="minorEastAsia" w:hAnsiTheme="minorEastAsia"/>
                                <w:sz w:val="22"/>
                              </w:rPr>
                              <w:t>から発行の依頼があ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った</w:t>
                            </w:r>
                            <w:r>
                              <w:rPr>
                                <w:rFonts w:asciiTheme="minorEastAsia" w:hAnsiTheme="minorEastAsia"/>
                                <w:sz w:val="22"/>
                              </w:rPr>
                              <w:t>場合のみ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で</w:t>
                            </w:r>
                            <w:r>
                              <w:rPr>
                                <w:rFonts w:asciiTheme="minorEastAsia" w:hAnsiTheme="minorEastAsia"/>
                                <w:sz w:val="22"/>
                              </w:rPr>
                              <w:t>結構です。</w:t>
                            </w:r>
                          </w:p>
                          <w:p w:rsidR="00747583" w:rsidRDefault="00747583" w:rsidP="00547895">
                            <w:pPr>
                              <w:widowControl/>
                              <w:ind w:firstLineChars="100" w:firstLine="220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</w:p>
                          <w:p w:rsidR="00547895" w:rsidRDefault="008E7A99" w:rsidP="00547895">
                            <w:pPr>
                              <w:widowControl/>
                              <w:ind w:firstLineChars="100" w:firstLine="220"/>
                              <w:jc w:val="lef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上記の事務のうち「</w:t>
                            </w:r>
                            <w:r>
                              <w:rPr>
                                <w:rFonts w:asciiTheme="minorEastAsia" w:hAnsiTheme="minorEastAsia"/>
                                <w:sz w:val="22"/>
                              </w:rPr>
                              <w:t>②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領収</w:t>
                            </w:r>
                            <w:r w:rsidR="006310FD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証</w:t>
                            </w:r>
                            <w:r>
                              <w:rPr>
                                <w:rFonts w:asciiTheme="minorEastAsia" w:hAnsiTheme="minorEastAsia"/>
                                <w:sz w:val="22"/>
                              </w:rPr>
                              <w:t>・提供証明書の発行」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を行う</w:t>
                            </w:r>
                            <w:r w:rsidR="00547895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ためのツールを作成しました。</w:t>
                            </w:r>
                          </w:p>
                          <w:p w:rsidR="00547895" w:rsidRPr="009B7521" w:rsidRDefault="00547895" w:rsidP="00547895">
                            <w:pPr>
                              <w:ind w:firstLineChars="100" w:firstLine="220"/>
                            </w:pPr>
                            <w:r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次ページ以降では、そのツールの使用方法について説明します。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E17C7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9.45pt;margin-top:14.35pt;width:496.5pt;height:485.2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" filled="f">
                <v:textbox>
                  <w:txbxContent>
                    <w:p w:rsidR="007C30D2" w:rsidRDefault="007C30D2" w:rsidP="00285CE9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○無償化により発生する事務</w:t>
                      </w:r>
                      <w:r w:rsidR="00C74FD2">
                        <w:rPr>
                          <w:rFonts w:hint="eastAsia"/>
                        </w:rPr>
                        <w:t>相関図</w:t>
                      </w:r>
                    </w:p>
                    <w:p w:rsidR="00547895" w:rsidRDefault="00547895" w:rsidP="00285CE9">
                      <w:pPr>
                        <w:ind w:firstLineChars="100" w:firstLine="210"/>
                      </w:pPr>
                    </w:p>
                    <w:p w:rsidR="00547895" w:rsidRDefault="00547895" w:rsidP="00285CE9">
                      <w:pPr>
                        <w:ind w:firstLineChars="100" w:firstLine="210"/>
                      </w:pPr>
                    </w:p>
                    <w:p w:rsidR="00547895" w:rsidRDefault="00547895" w:rsidP="00285CE9">
                      <w:pPr>
                        <w:ind w:firstLineChars="100" w:firstLine="210"/>
                      </w:pPr>
                    </w:p>
                    <w:p w:rsidR="00547895" w:rsidRDefault="00547895" w:rsidP="00285CE9">
                      <w:pPr>
                        <w:ind w:firstLineChars="100" w:firstLine="210"/>
                      </w:pPr>
                    </w:p>
                    <w:p w:rsidR="00547895" w:rsidRDefault="00547895" w:rsidP="00285CE9">
                      <w:pPr>
                        <w:ind w:firstLineChars="100" w:firstLine="210"/>
                      </w:pPr>
                    </w:p>
                    <w:p w:rsidR="00547895" w:rsidRDefault="00547895" w:rsidP="00285CE9">
                      <w:pPr>
                        <w:ind w:firstLineChars="100" w:firstLine="210"/>
                      </w:pPr>
                    </w:p>
                    <w:p w:rsidR="00547895" w:rsidRDefault="00547895" w:rsidP="00285CE9">
                      <w:pPr>
                        <w:ind w:firstLineChars="100" w:firstLine="210"/>
                      </w:pPr>
                    </w:p>
                    <w:p w:rsidR="00547895" w:rsidRDefault="00547895" w:rsidP="00285CE9">
                      <w:pPr>
                        <w:ind w:firstLineChars="100" w:firstLine="210"/>
                      </w:pPr>
                    </w:p>
                    <w:p w:rsidR="00547895" w:rsidRDefault="00547895" w:rsidP="00285CE9">
                      <w:pPr>
                        <w:ind w:firstLineChars="100" w:firstLine="210"/>
                      </w:pPr>
                    </w:p>
                    <w:p w:rsidR="00547895" w:rsidRDefault="00547895" w:rsidP="00285CE9">
                      <w:pPr>
                        <w:ind w:firstLineChars="100" w:firstLine="210"/>
                      </w:pPr>
                    </w:p>
                    <w:p w:rsidR="00547895" w:rsidRDefault="00547895" w:rsidP="00285CE9">
                      <w:pPr>
                        <w:ind w:firstLineChars="100" w:firstLine="210"/>
                      </w:pPr>
                    </w:p>
                    <w:p w:rsidR="00547895" w:rsidRDefault="00547895" w:rsidP="00285CE9">
                      <w:pPr>
                        <w:ind w:firstLineChars="100" w:firstLine="210"/>
                      </w:pPr>
                    </w:p>
                    <w:p w:rsidR="00547895" w:rsidRDefault="00547895" w:rsidP="00285CE9">
                      <w:pPr>
                        <w:ind w:firstLineChars="100" w:firstLine="210"/>
                      </w:pPr>
                    </w:p>
                    <w:p w:rsidR="00547895" w:rsidRDefault="00547895" w:rsidP="00285CE9">
                      <w:pPr>
                        <w:ind w:firstLineChars="100" w:firstLine="210"/>
                      </w:pPr>
                    </w:p>
                    <w:p w:rsidR="00547895" w:rsidRDefault="00547895" w:rsidP="00285CE9">
                      <w:pPr>
                        <w:ind w:firstLineChars="100" w:firstLine="210"/>
                      </w:pPr>
                    </w:p>
                    <w:p w:rsidR="00547895" w:rsidRDefault="00547895" w:rsidP="00285CE9">
                      <w:pPr>
                        <w:ind w:firstLineChars="100" w:firstLine="210"/>
                      </w:pPr>
                    </w:p>
                    <w:p w:rsidR="00547895" w:rsidRDefault="00547895" w:rsidP="00285CE9">
                      <w:pPr>
                        <w:ind w:firstLineChars="100" w:firstLine="210"/>
                      </w:pPr>
                    </w:p>
                    <w:p w:rsidR="00547895" w:rsidRDefault="00547895" w:rsidP="00285CE9">
                      <w:pPr>
                        <w:ind w:firstLineChars="100" w:firstLine="210"/>
                      </w:pPr>
                    </w:p>
                    <w:p w:rsidR="00547895" w:rsidRDefault="00547895" w:rsidP="00285CE9">
                      <w:pPr>
                        <w:ind w:firstLineChars="100" w:firstLine="210"/>
                      </w:pPr>
                    </w:p>
                    <w:p w:rsidR="00547895" w:rsidRDefault="00547895" w:rsidP="00285CE9">
                      <w:pPr>
                        <w:ind w:firstLineChars="100" w:firstLine="210"/>
                      </w:pPr>
                    </w:p>
                    <w:p w:rsidR="00C74FD2" w:rsidRDefault="00747583" w:rsidP="00547895">
                      <w:pPr>
                        <w:widowControl/>
                        <w:ind w:firstLineChars="100" w:firstLine="220"/>
                        <w:jc w:val="left"/>
                        <w:rPr>
                          <w:rFonts w:asciiTheme="minorEastAsia" w:hAnsiTheme="minorEastAsia" w:hint="eastAsia"/>
                          <w:sz w:val="22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【※】保護者</w:t>
                      </w:r>
                      <w:r>
                        <w:rPr>
                          <w:rFonts w:asciiTheme="minorEastAsia" w:hAnsiTheme="minorEastAsia"/>
                          <w:sz w:val="22"/>
                        </w:rPr>
                        <w:t>から発行の依頼があ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った</w:t>
                      </w:r>
                      <w:r>
                        <w:rPr>
                          <w:rFonts w:asciiTheme="minorEastAsia" w:hAnsiTheme="minorEastAsia"/>
                          <w:sz w:val="22"/>
                        </w:rPr>
                        <w:t>場合のみ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で</w:t>
                      </w:r>
                      <w:r>
                        <w:rPr>
                          <w:rFonts w:asciiTheme="minorEastAsia" w:hAnsiTheme="minorEastAsia"/>
                          <w:sz w:val="22"/>
                        </w:rPr>
                        <w:t>結構です。</w:t>
                      </w:r>
                    </w:p>
                    <w:p w:rsidR="00747583" w:rsidRDefault="00747583" w:rsidP="00547895">
                      <w:pPr>
                        <w:widowControl/>
                        <w:ind w:firstLineChars="100" w:firstLine="220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</w:p>
                    <w:p w:rsidR="00547895" w:rsidRDefault="008E7A99" w:rsidP="00547895">
                      <w:pPr>
                        <w:widowControl/>
                        <w:ind w:firstLineChars="100" w:firstLine="220"/>
                        <w:jc w:val="left"/>
                        <w:rPr>
                          <w:rFonts w:asciiTheme="minorEastAsia" w:hAnsiTheme="minorEastAsia"/>
                          <w:sz w:val="22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上記の事務のうち「</w:t>
                      </w:r>
                      <w:r>
                        <w:rPr>
                          <w:rFonts w:asciiTheme="minorEastAsia" w:hAnsiTheme="minorEastAsia"/>
                          <w:sz w:val="22"/>
                        </w:rPr>
                        <w:t>②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領収</w:t>
                      </w:r>
                      <w:r w:rsidR="006310FD">
                        <w:rPr>
                          <w:rFonts w:asciiTheme="minorEastAsia" w:hAnsiTheme="minorEastAsia" w:hint="eastAsia"/>
                          <w:sz w:val="22"/>
                        </w:rPr>
                        <w:t>証</w:t>
                      </w:r>
                      <w:r>
                        <w:rPr>
                          <w:rFonts w:asciiTheme="minorEastAsia" w:hAnsiTheme="minorEastAsia"/>
                          <w:sz w:val="22"/>
                        </w:rPr>
                        <w:t>・提供証明書の発行」</w:t>
                      </w: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を行う</w:t>
                      </w:r>
                      <w:r w:rsidR="00547895">
                        <w:rPr>
                          <w:rFonts w:asciiTheme="minorEastAsia" w:hAnsiTheme="minorEastAsia" w:hint="eastAsia"/>
                          <w:sz w:val="22"/>
                        </w:rPr>
                        <w:t>ためのツールを作成しました。</w:t>
                      </w:r>
                    </w:p>
                    <w:p w:rsidR="00547895" w:rsidRPr="009B7521" w:rsidRDefault="00547895" w:rsidP="00547895">
                      <w:pPr>
                        <w:ind w:firstLineChars="100" w:firstLine="220"/>
                      </w:pPr>
                      <w:r>
                        <w:rPr>
                          <w:rFonts w:asciiTheme="minorEastAsia" w:hAnsiTheme="minorEastAsia" w:hint="eastAsia"/>
                          <w:sz w:val="22"/>
                        </w:rPr>
                        <w:t>次ページ以降では、そのツールの使用方法について説明します。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543BE9" w:rsidRDefault="00543BE9" w:rsidP="00DA220E">
      <w:pPr>
        <w:widowControl/>
        <w:jc w:val="left"/>
        <w:rPr>
          <w:rFonts w:asciiTheme="minorEastAsia" w:hAnsiTheme="minorEastAsia"/>
          <w:sz w:val="22"/>
        </w:rPr>
      </w:pPr>
    </w:p>
    <w:p w:rsidR="00F57F4C" w:rsidRDefault="0080729B" w:rsidP="00DA220E">
      <w:pPr>
        <w:widowControl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00F09CFC" wp14:editId="29C31FF4">
                <wp:simplePos x="0" y="0"/>
                <wp:positionH relativeFrom="column">
                  <wp:posOffset>213360</wp:posOffset>
                </wp:positionH>
                <wp:positionV relativeFrom="paragraph">
                  <wp:posOffset>166370</wp:posOffset>
                </wp:positionV>
                <wp:extent cx="438150" cy="432435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432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7F4C" w:rsidRDefault="00F57F4C" w:rsidP="00F57F4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認定</w:t>
                            </w:r>
                            <w:r>
                              <w:t>こどもの保護者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F09CFC" id="テキスト ボックス 1" o:spid="_x0000_s1027" type="#_x0000_t202" style="position:absolute;margin-left:16.8pt;margin-top:13.1pt;width:34.5pt;height:340.5pt;z-index:25163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" fillcolor="white [3201]" strokeweight=".5pt">
                <v:textbox style="layout-flow:vertical-ideographic">
                  <w:txbxContent>
                    <w:p w:rsidR="00F57F4C" w:rsidRDefault="00F57F4C" w:rsidP="00F57F4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認定</w:t>
                      </w:r>
                      <w:r>
                        <w:t>こどもの保護者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3DAD9428" wp14:editId="47199092">
                <wp:simplePos x="0" y="0"/>
                <wp:positionH relativeFrom="column">
                  <wp:posOffset>3451860</wp:posOffset>
                </wp:positionH>
                <wp:positionV relativeFrom="paragraph">
                  <wp:posOffset>166370</wp:posOffset>
                </wp:positionV>
                <wp:extent cx="438150" cy="1619250"/>
                <wp:effectExtent l="0" t="0" r="19050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1619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7F4C" w:rsidRDefault="00F57F4C" w:rsidP="00F57F4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認可外</w:t>
                            </w:r>
                            <w:r>
                              <w:t>保育施設</w:t>
                            </w:r>
                            <w:r w:rsidR="0080729B">
                              <w:rPr>
                                <w:rFonts w:hint="eastAsia"/>
                              </w:rPr>
                              <w:t>等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position:absolute;margin-left:271.8pt;margin-top:13.1pt;width:34.5pt;height:127.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" fillcolor="white [3201]" strokeweight=".5pt">
                <v:textbox style="layout-flow:vertical-ideographic">
                  <w:txbxContent>
                    <w:p w:rsidR="00F57F4C" w:rsidRDefault="00F57F4C" w:rsidP="00F57F4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認可外</w:t>
                      </w:r>
                      <w:r>
                        <w:t>保育施設</w:t>
                      </w:r>
                      <w:r w:rsidR="0080729B">
                        <w:rPr>
                          <w:rFonts w:hint="eastAsia"/>
                        </w:rPr>
                        <w:t>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3ACBFE84" wp14:editId="3EEFE0C0">
                <wp:simplePos x="0" y="0"/>
                <wp:positionH relativeFrom="column">
                  <wp:posOffset>5375910</wp:posOffset>
                </wp:positionH>
                <wp:positionV relativeFrom="paragraph">
                  <wp:posOffset>166370</wp:posOffset>
                </wp:positionV>
                <wp:extent cx="438150" cy="4324350"/>
                <wp:effectExtent l="0" t="0" r="19050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432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7F4C" w:rsidRDefault="001F31EB" w:rsidP="00F57F4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秦野</w:t>
                            </w:r>
                            <w:r w:rsidR="00F57F4C">
                              <w:rPr>
                                <w:rFonts w:hint="eastAsia"/>
                              </w:rPr>
                              <w:t>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9" type="#_x0000_t202" style="position:absolute;margin-left:423.3pt;margin-top:13.1pt;width:34.5pt;height:340.5pt;z-index:251640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" fillcolor="white [3201]" strokeweight=".5pt">
                <v:textbox style="layout-flow:vertical-ideographic">
                  <w:txbxContent>
                    <w:p w:rsidR="00F57F4C" w:rsidRDefault="001F31EB" w:rsidP="00F57F4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秦野</w:t>
                      </w:r>
                      <w:bookmarkStart w:id="1" w:name="_GoBack"/>
                      <w:bookmarkEnd w:id="1"/>
                      <w:r w:rsidR="00F57F4C">
                        <w:rPr>
                          <w:rFonts w:hint="eastAsia"/>
                        </w:rPr>
                        <w:t>市</w:t>
                      </w:r>
                    </w:p>
                  </w:txbxContent>
                </v:textbox>
              </v:shape>
            </w:pict>
          </mc:Fallback>
        </mc:AlternateContent>
      </w:r>
    </w:p>
    <w:p w:rsidR="00F57F4C" w:rsidRDefault="00F57F4C" w:rsidP="00DA220E">
      <w:pPr>
        <w:widowControl/>
        <w:jc w:val="left"/>
        <w:rPr>
          <w:rFonts w:asciiTheme="minorEastAsia" w:hAnsiTheme="minorEastAsia"/>
          <w:sz w:val="22"/>
        </w:rPr>
      </w:pPr>
    </w:p>
    <w:p w:rsidR="00F57F4C" w:rsidRDefault="00747583" w:rsidP="00DA220E">
      <w:pPr>
        <w:widowControl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0E0B0EFA" wp14:editId="594A4BD5">
                <wp:simplePos x="0" y="0"/>
                <wp:positionH relativeFrom="column">
                  <wp:posOffset>661035</wp:posOffset>
                </wp:positionH>
                <wp:positionV relativeFrom="paragraph">
                  <wp:posOffset>13970</wp:posOffset>
                </wp:positionV>
                <wp:extent cx="2762250" cy="539750"/>
                <wp:effectExtent l="0" t="0" r="19050" b="12700"/>
                <wp:wrapNone/>
                <wp:docPr id="4" name="左右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539750"/>
                        </a:xfrm>
                        <a:prstGeom prst="leftRightArrow">
                          <a:avLst>
                            <a:gd name="adj1" fmla="val 44366"/>
                            <a:gd name="adj2" fmla="val 37324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7F4C" w:rsidRDefault="00F57F4C" w:rsidP="00F57F4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①</w:t>
                            </w:r>
                            <w:r>
                              <w:t>利用料の請求・支払い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E0B0EFA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左右矢印 4" o:spid="_x0000_s1030" type="#_x0000_t69" style="position:absolute;margin-left:52.05pt;margin-top:1.1pt;width:217.5pt;height:42.5pt;z-index:25164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" adj="1575,6008" fillcolor="#4f81bd [3204]" strokecolor="#243f60 [1604]" strokeweight="2pt">
                <v:textbox inset=",0,,0">
                  <w:txbxContent>
                    <w:p w:rsidR="00F57F4C" w:rsidRDefault="00F57F4C" w:rsidP="00F57F4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①</w:t>
                      </w:r>
                      <w:r>
                        <w:t>利用料の請求・支払い</w:t>
                      </w:r>
                    </w:p>
                  </w:txbxContent>
                </v:textbox>
              </v:shape>
            </w:pict>
          </mc:Fallback>
        </mc:AlternateContent>
      </w:r>
    </w:p>
    <w:p w:rsidR="00F57F4C" w:rsidRDefault="00F57F4C" w:rsidP="00DA220E">
      <w:pPr>
        <w:widowControl/>
        <w:jc w:val="left"/>
        <w:rPr>
          <w:rFonts w:asciiTheme="minorEastAsia" w:hAnsiTheme="minorEastAsia"/>
          <w:sz w:val="22"/>
        </w:rPr>
      </w:pPr>
    </w:p>
    <w:p w:rsidR="00F57F4C" w:rsidRDefault="00F57F4C" w:rsidP="00DA220E">
      <w:pPr>
        <w:widowControl/>
        <w:jc w:val="left"/>
        <w:rPr>
          <w:rFonts w:asciiTheme="minorEastAsia" w:hAnsiTheme="minorEastAsia"/>
          <w:sz w:val="22"/>
        </w:rPr>
      </w:pPr>
    </w:p>
    <w:p w:rsidR="00F57F4C" w:rsidRDefault="00747583" w:rsidP="00DA220E">
      <w:pPr>
        <w:widowControl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6804671B" wp14:editId="0BF46BDA">
                <wp:simplePos x="0" y="0"/>
                <wp:positionH relativeFrom="column">
                  <wp:posOffset>661035</wp:posOffset>
                </wp:positionH>
                <wp:positionV relativeFrom="paragraph">
                  <wp:posOffset>13970</wp:posOffset>
                </wp:positionV>
                <wp:extent cx="2762250" cy="540000"/>
                <wp:effectExtent l="0" t="0" r="19050" b="12700"/>
                <wp:wrapNone/>
                <wp:docPr id="20" name="左矢印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54000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7255F" w:rsidRDefault="0087255F" w:rsidP="0087255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②領収</w:t>
                            </w:r>
                            <w:r w:rsidR="006310FD">
                              <w:rPr>
                                <w:rFonts w:hint="eastAsia"/>
                              </w:rPr>
                              <w:t>証</w:t>
                            </w:r>
                            <w:r>
                              <w:t>・提供証明書の発行</w:t>
                            </w:r>
                            <w:r w:rsidR="00747583">
                              <w:rPr>
                                <w:rFonts w:hint="eastAsia"/>
                              </w:rPr>
                              <w:t>【※】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804671B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左矢印 20" o:spid="_x0000_s1031" type="#_x0000_t66" style="position:absolute;margin-left:52.05pt;margin-top:1.1pt;width:217.5pt;height:42.5pt;z-index:25164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" adj="2111" fillcolor="#4f81bd [3204]" strokecolor="#243f60 [1604]" strokeweight="2pt">
                <v:textbox inset=",0,,0">
                  <w:txbxContent>
                    <w:p w:rsidR="0087255F" w:rsidRDefault="0087255F" w:rsidP="0087255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②領収</w:t>
                      </w:r>
                      <w:r w:rsidR="006310FD">
                        <w:rPr>
                          <w:rFonts w:hint="eastAsia"/>
                        </w:rPr>
                        <w:t>証</w:t>
                      </w:r>
                      <w:r>
                        <w:t>・提供証明書の発行</w:t>
                      </w:r>
                      <w:r w:rsidR="00747583">
                        <w:rPr>
                          <w:rFonts w:hint="eastAsia"/>
                        </w:rPr>
                        <w:t>【※】</w:t>
                      </w:r>
                    </w:p>
                  </w:txbxContent>
                </v:textbox>
              </v:shape>
            </w:pict>
          </mc:Fallback>
        </mc:AlternateContent>
      </w:r>
    </w:p>
    <w:p w:rsidR="00F57F4C" w:rsidRDefault="00F57F4C" w:rsidP="00DA220E">
      <w:pPr>
        <w:widowControl/>
        <w:jc w:val="left"/>
        <w:rPr>
          <w:rFonts w:asciiTheme="minorEastAsia" w:hAnsiTheme="minorEastAsia"/>
          <w:sz w:val="22"/>
        </w:rPr>
      </w:pPr>
    </w:p>
    <w:p w:rsidR="00F57F4C" w:rsidRDefault="00F57F4C" w:rsidP="00DA220E">
      <w:pPr>
        <w:widowControl/>
        <w:jc w:val="left"/>
        <w:rPr>
          <w:rFonts w:asciiTheme="minorEastAsia" w:hAnsiTheme="minorEastAsia"/>
          <w:sz w:val="22"/>
        </w:rPr>
      </w:pPr>
    </w:p>
    <w:p w:rsidR="00F57F4C" w:rsidRDefault="0080729B" w:rsidP="00DA220E">
      <w:pPr>
        <w:widowControl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670560</wp:posOffset>
                </wp:positionH>
                <wp:positionV relativeFrom="paragraph">
                  <wp:posOffset>13970</wp:posOffset>
                </wp:positionV>
                <wp:extent cx="2762250" cy="540000"/>
                <wp:effectExtent l="0" t="0" r="19050" b="12700"/>
                <wp:wrapNone/>
                <wp:docPr id="5" name="左右矢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540000"/>
                        </a:xfrm>
                        <a:prstGeom prst="leftRightArrow">
                          <a:avLst>
                            <a:gd name="adj1" fmla="val 44366"/>
                            <a:gd name="adj2" fmla="val 43776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7F4C" w:rsidRPr="00547895" w:rsidRDefault="0087255F" w:rsidP="009B7521">
                            <w:pPr>
                              <w:spacing w:line="300" w:lineRule="exact"/>
                              <w:jc w:val="center"/>
                              <w:rPr>
                                <w:rFonts w:asciiTheme="minorEastAsia" w:hAnsiTheme="minorEastAsia"/>
                              </w:rPr>
                            </w:pPr>
                            <w:r w:rsidRPr="00547895">
                              <w:rPr>
                                <w:rFonts w:asciiTheme="minorEastAsia" w:hAnsiTheme="minorEastAsia" w:hint="eastAsia"/>
                              </w:rPr>
                              <w:t>①</w:t>
                            </w:r>
                            <w:r w:rsidR="009B7521" w:rsidRPr="00547895">
                              <w:rPr>
                                <w:rFonts w:asciiTheme="minorEastAsia" w:hAnsiTheme="minorEastAsia"/>
                              </w:rPr>
                              <w:t>´</w:t>
                            </w:r>
                            <w:r w:rsidRPr="00547895">
                              <w:rPr>
                                <w:rFonts w:asciiTheme="minorEastAsia" w:hAnsiTheme="minorEastAsia"/>
                              </w:rPr>
                              <w:t>利用料の請求・支払い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左右矢印 5" o:spid="_x0000_s1032" type="#_x0000_t69" style="position:absolute;margin-left:52.8pt;margin-top:1.1pt;width:217.5pt;height:42.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" adj="1849,6008" fillcolor="#4f81bd [3204]" strokecolor="#243f60 [1604]" strokeweight="2pt">
                <v:textbox inset=",0,,0">
                  <w:txbxContent>
                    <w:p w:rsidR="00F57F4C" w:rsidRPr="00547895" w:rsidRDefault="0087255F" w:rsidP="009B7521">
                      <w:pPr>
                        <w:spacing w:line="300" w:lineRule="exact"/>
                        <w:jc w:val="center"/>
                        <w:rPr>
                          <w:rFonts w:asciiTheme="minorEastAsia" w:hAnsiTheme="minorEastAsia"/>
                        </w:rPr>
                      </w:pPr>
                      <w:r w:rsidRPr="00547895">
                        <w:rPr>
                          <w:rFonts w:asciiTheme="minorEastAsia" w:hAnsiTheme="minorEastAsia" w:hint="eastAsia"/>
                        </w:rPr>
                        <w:t>①</w:t>
                      </w:r>
                      <w:r w:rsidR="009B7521" w:rsidRPr="00547895">
                        <w:rPr>
                          <w:rFonts w:asciiTheme="minorEastAsia" w:hAnsiTheme="minorEastAsia"/>
                        </w:rPr>
                        <w:t>´</w:t>
                      </w:r>
                      <w:r w:rsidRPr="00547895">
                        <w:rPr>
                          <w:rFonts w:asciiTheme="minorEastAsia" w:hAnsiTheme="minorEastAsia"/>
                        </w:rPr>
                        <w:t>利用料の請求・支払い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61595</wp:posOffset>
                </wp:positionV>
                <wp:extent cx="1000125" cy="1038225"/>
                <wp:effectExtent l="0" t="0" r="28575" b="28575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0125" cy="1038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7521" w:rsidRDefault="009B7521" w:rsidP="004E7D9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他の</w:t>
                            </w:r>
                            <w:r>
                              <w:t>子育て</w:t>
                            </w:r>
                          </w:p>
                          <w:p w:rsidR="004E7D9E" w:rsidRDefault="009B7521" w:rsidP="004E7D9E">
                            <w:pPr>
                              <w:jc w:val="center"/>
                            </w:pPr>
                            <w:r>
                              <w:t>支援施設等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9" o:spid="_x0000_s1033" type="#_x0000_t202" style="position:absolute;margin-left:271.8pt;margin-top:4.85pt;width:78.75pt;height:81.7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" fillcolor="white [3201]" strokeweight=".5pt">
                <v:textbox>
                  <w:txbxContent>
                    <w:p w:rsidR="009B7521" w:rsidRDefault="009B7521" w:rsidP="004E7D9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他の</w:t>
                      </w:r>
                      <w:r>
                        <w:t>子育て</w:t>
                      </w:r>
                    </w:p>
                    <w:p w:rsidR="004E7D9E" w:rsidRDefault="009B7521" w:rsidP="004E7D9E">
                      <w:pPr>
                        <w:jc w:val="center"/>
                      </w:pPr>
                      <w:r>
                        <w:t>支援施設等</w:t>
                      </w:r>
                    </w:p>
                  </w:txbxContent>
                </v:textbox>
              </v:shape>
            </w:pict>
          </mc:Fallback>
        </mc:AlternateContent>
      </w:r>
    </w:p>
    <w:p w:rsidR="00F57F4C" w:rsidRDefault="00F57F4C" w:rsidP="00DA220E">
      <w:pPr>
        <w:widowControl/>
        <w:jc w:val="left"/>
        <w:rPr>
          <w:rFonts w:asciiTheme="minorEastAsia" w:hAnsiTheme="minorEastAsia"/>
          <w:sz w:val="22"/>
        </w:rPr>
      </w:pPr>
    </w:p>
    <w:p w:rsidR="00F57F4C" w:rsidRDefault="0080729B" w:rsidP="00DA220E">
      <w:pPr>
        <w:widowControl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670560</wp:posOffset>
                </wp:positionH>
                <wp:positionV relativeFrom="paragraph">
                  <wp:posOffset>175895</wp:posOffset>
                </wp:positionV>
                <wp:extent cx="2762250" cy="540000"/>
                <wp:effectExtent l="0" t="0" r="19050" b="12700"/>
                <wp:wrapNone/>
                <wp:docPr id="31" name="左矢印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540000"/>
                        </a:xfrm>
                        <a:prstGeom prst="leftArrow">
                          <a:avLst>
                            <a:gd name="adj1" fmla="val 50000"/>
                            <a:gd name="adj2" fmla="val 51135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7583" w:rsidRDefault="009B7521" w:rsidP="009B7521">
                            <w:pPr>
                              <w:jc w:val="center"/>
                            </w:pPr>
                            <w:r w:rsidRPr="00547895">
                              <w:rPr>
                                <w:rFonts w:hint="eastAsia"/>
                              </w:rPr>
                              <w:t>②</w:t>
                            </w:r>
                            <w:r w:rsidR="00DE18F7" w:rsidRPr="00547895">
                              <w:rPr>
                                <w:rFonts w:hint="eastAsia"/>
                              </w:rPr>
                              <w:t>´</w:t>
                            </w:r>
                            <w:r w:rsidRPr="00547895">
                              <w:rPr>
                                <w:rFonts w:hint="eastAsia"/>
                              </w:rPr>
                              <w:t>領収</w:t>
                            </w:r>
                            <w:r w:rsidR="006310FD">
                              <w:rPr>
                                <w:rFonts w:hint="eastAsia"/>
                              </w:rPr>
                              <w:t>証</w:t>
                            </w:r>
                            <w:r w:rsidRPr="00547895">
                              <w:t>・提供証明書の発行</w:t>
                            </w:r>
                            <w:r w:rsidR="00747583">
                              <w:rPr>
                                <w:rFonts w:hint="eastAsia"/>
                              </w:rPr>
                              <w:t>【※】</w:t>
                            </w:r>
                          </w:p>
                          <w:p w:rsidR="009B7521" w:rsidRPr="00547895" w:rsidRDefault="00747583" w:rsidP="009B7521">
                            <w:pPr>
                              <w:jc w:val="center"/>
                            </w:pPr>
                            <w:r w:rsidRPr="00747583">
                              <w:rPr>
                                <w:noProof/>
                              </w:rPr>
                              <w:drawing>
                                <wp:inline distT="0" distB="0" distL="0" distR="0" wp14:anchorId="3C1700F9" wp14:editId="598D1278">
                                  <wp:extent cx="2416175" cy="494780"/>
                                  <wp:effectExtent l="0" t="0" r="3175" b="635"/>
                                  <wp:docPr id="10" name="図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6175" cy="4947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左矢印 31" o:spid="_x0000_s1034" type="#_x0000_t66" style="position:absolute;margin-left:52.8pt;margin-top:13.85pt;width:217.5pt;height:42.5pt;z-index:25164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" adj="2159" fillcolor="#4f81bd [3204]" strokecolor="#243f60 [1604]" strokeweight="2pt">
                <v:textbox inset=",0,,0">
                  <w:txbxContent>
                    <w:p w:rsidR="00747583" w:rsidRDefault="009B7521" w:rsidP="009B7521">
                      <w:pPr>
                        <w:jc w:val="center"/>
                      </w:pPr>
                      <w:r w:rsidRPr="00547895">
                        <w:rPr>
                          <w:rFonts w:hint="eastAsia"/>
                        </w:rPr>
                        <w:t>②</w:t>
                      </w:r>
                      <w:r w:rsidR="00DE18F7" w:rsidRPr="00547895">
                        <w:rPr>
                          <w:rFonts w:hint="eastAsia"/>
                        </w:rPr>
                        <w:t>´</w:t>
                      </w:r>
                      <w:r w:rsidRPr="00547895">
                        <w:rPr>
                          <w:rFonts w:hint="eastAsia"/>
                        </w:rPr>
                        <w:t>領収</w:t>
                      </w:r>
                      <w:r w:rsidR="006310FD">
                        <w:rPr>
                          <w:rFonts w:hint="eastAsia"/>
                        </w:rPr>
                        <w:t>証</w:t>
                      </w:r>
                      <w:r w:rsidRPr="00547895">
                        <w:t>・提供証明書の発行</w:t>
                      </w:r>
                      <w:r w:rsidR="00747583">
                        <w:rPr>
                          <w:rFonts w:hint="eastAsia"/>
                        </w:rPr>
                        <w:t>【※】</w:t>
                      </w:r>
                    </w:p>
                    <w:p w:rsidR="009B7521" w:rsidRPr="00547895" w:rsidRDefault="00747583" w:rsidP="009B7521">
                      <w:pPr>
                        <w:jc w:val="center"/>
                      </w:pPr>
                      <w:r w:rsidRPr="00747583">
                        <w:rPr>
                          <w:noProof/>
                        </w:rPr>
                        <w:drawing>
                          <wp:inline distT="0" distB="0" distL="0" distR="0" wp14:anchorId="3C1700F9" wp14:editId="598D1278">
                            <wp:extent cx="2416175" cy="494780"/>
                            <wp:effectExtent l="0" t="0" r="3175" b="635"/>
                            <wp:docPr id="10" name="図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16175" cy="4947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F57F4C" w:rsidRDefault="00F57F4C" w:rsidP="00DA220E">
      <w:pPr>
        <w:widowControl/>
        <w:jc w:val="left"/>
        <w:rPr>
          <w:rFonts w:asciiTheme="minorEastAsia" w:hAnsiTheme="minorEastAsia"/>
          <w:sz w:val="22"/>
        </w:rPr>
      </w:pPr>
    </w:p>
    <w:p w:rsidR="00F57F4C" w:rsidRDefault="00F57F4C" w:rsidP="00DA220E">
      <w:pPr>
        <w:widowControl/>
        <w:jc w:val="left"/>
        <w:rPr>
          <w:rFonts w:asciiTheme="minorEastAsia" w:hAnsiTheme="minorEastAsia"/>
          <w:sz w:val="22"/>
        </w:rPr>
      </w:pPr>
    </w:p>
    <w:p w:rsidR="00F57F4C" w:rsidRDefault="0080729B" w:rsidP="00DA220E">
      <w:pPr>
        <w:widowControl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661035</wp:posOffset>
                </wp:positionH>
                <wp:positionV relativeFrom="paragraph">
                  <wp:posOffset>185420</wp:posOffset>
                </wp:positionV>
                <wp:extent cx="4705350" cy="540000"/>
                <wp:effectExtent l="0" t="19050" r="38100" b="31750"/>
                <wp:wrapNone/>
                <wp:docPr id="288" name="右矢印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5350" cy="540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E18F7" w:rsidRDefault="00DE18F7" w:rsidP="00DE18F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③償還払い</w:t>
                            </w:r>
                            <w:r>
                              <w:t>用の様式により施設等利用費を請求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288" o:spid="_x0000_s1035" type="#_x0000_t13" style="position:absolute;margin-left:52.05pt;margin-top:14.6pt;width:370.5pt;height:42.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" adj="20361" fillcolor="#4f81bd [3204]" strokecolor="#243f60 [1604]" strokeweight="2pt">
                <v:textbox inset=",0,,0">
                  <w:txbxContent>
                    <w:p w:rsidR="00DE18F7" w:rsidRDefault="00DE18F7" w:rsidP="00DE18F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③償還払い</w:t>
                      </w:r>
                      <w:r>
                        <w:t>用の様式により施設等利用費を請求</w:t>
                      </w:r>
                    </w:p>
                  </w:txbxContent>
                </v:textbox>
              </v:shape>
            </w:pict>
          </mc:Fallback>
        </mc:AlternateContent>
      </w:r>
    </w:p>
    <w:p w:rsidR="00F57F4C" w:rsidRDefault="00F57F4C" w:rsidP="00DA220E">
      <w:pPr>
        <w:widowControl/>
        <w:jc w:val="left"/>
        <w:rPr>
          <w:rFonts w:asciiTheme="minorEastAsia" w:hAnsiTheme="minorEastAsia"/>
          <w:sz w:val="22"/>
        </w:rPr>
      </w:pPr>
    </w:p>
    <w:p w:rsidR="00F57F4C" w:rsidRDefault="00F57F4C" w:rsidP="00DA220E">
      <w:pPr>
        <w:widowControl/>
        <w:jc w:val="left"/>
        <w:rPr>
          <w:rFonts w:asciiTheme="minorEastAsia" w:hAnsiTheme="minorEastAsia"/>
          <w:sz w:val="22"/>
        </w:rPr>
      </w:pPr>
    </w:p>
    <w:p w:rsidR="00DA220E" w:rsidRDefault="0080729B" w:rsidP="00DA220E">
      <w:pPr>
        <w:widowControl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670560</wp:posOffset>
                </wp:positionH>
                <wp:positionV relativeFrom="paragraph">
                  <wp:posOffset>109220</wp:posOffset>
                </wp:positionV>
                <wp:extent cx="4686480" cy="540000"/>
                <wp:effectExtent l="0" t="0" r="19050" b="12700"/>
                <wp:wrapNone/>
                <wp:docPr id="289" name="左矢印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6480" cy="54000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E18F7" w:rsidRDefault="00DE18F7" w:rsidP="00DE18F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④施設等</w:t>
                            </w:r>
                            <w:r>
                              <w:t>利用費の</w:t>
                            </w:r>
                            <w:r>
                              <w:rPr>
                                <w:rFonts w:hint="eastAsia"/>
                              </w:rPr>
                              <w:t>償還</w:t>
                            </w:r>
                            <w:r>
                              <w:t>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左矢印 289" o:spid="_x0000_s1036" type="#_x0000_t66" style="position:absolute;margin-left:52.8pt;margin-top:8.6pt;width:369pt;height:42.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" adj="1244" fillcolor="#4f81bd [3204]" strokecolor="#243f60 [1604]" strokeweight="2pt">
                <v:textbox inset=",0,,0">
                  <w:txbxContent>
                    <w:p w:rsidR="00DE18F7" w:rsidRDefault="00DE18F7" w:rsidP="00DE18F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④施設等</w:t>
                      </w:r>
                      <w:r>
                        <w:t>利用費の</w:t>
                      </w:r>
                      <w:r>
                        <w:rPr>
                          <w:rFonts w:hint="eastAsia"/>
                        </w:rPr>
                        <w:t>償還</w:t>
                      </w:r>
                      <w:r>
                        <w:t>払い</w:t>
                      </w:r>
                    </w:p>
                  </w:txbxContent>
                </v:textbox>
              </v:shape>
            </w:pict>
          </mc:Fallback>
        </mc:AlternateContent>
      </w:r>
    </w:p>
    <w:p w:rsidR="00860CCE" w:rsidRDefault="00860CCE" w:rsidP="00DA220E">
      <w:pPr>
        <w:widowControl/>
        <w:jc w:val="left"/>
        <w:rPr>
          <w:rFonts w:asciiTheme="majorEastAsia" w:eastAsiaTheme="majorEastAsia" w:hAnsiTheme="majorEastAsia"/>
          <w:sz w:val="24"/>
        </w:rPr>
      </w:pPr>
    </w:p>
    <w:p w:rsidR="00FD358A" w:rsidRDefault="00FD358A" w:rsidP="00285CE9">
      <w:pPr>
        <w:widowControl/>
        <w:ind w:left="440" w:hangingChars="200" w:hanging="440"/>
        <w:jc w:val="left"/>
        <w:rPr>
          <w:rFonts w:asciiTheme="minorEastAsia" w:hAnsiTheme="minorEastAsia"/>
          <w:sz w:val="22"/>
        </w:rPr>
      </w:pPr>
    </w:p>
    <w:p w:rsidR="00547895" w:rsidRDefault="00547895" w:rsidP="00285CE9">
      <w:pPr>
        <w:widowControl/>
        <w:ind w:left="440" w:hangingChars="200" w:hanging="440"/>
        <w:jc w:val="left"/>
        <w:rPr>
          <w:rFonts w:asciiTheme="minorEastAsia" w:hAnsiTheme="minorEastAsia"/>
          <w:sz w:val="22"/>
        </w:rPr>
      </w:pPr>
    </w:p>
    <w:p w:rsidR="00547895" w:rsidRDefault="00547895" w:rsidP="00285CE9">
      <w:pPr>
        <w:widowControl/>
        <w:ind w:left="440" w:hangingChars="200" w:hanging="440"/>
        <w:jc w:val="left"/>
        <w:rPr>
          <w:rFonts w:asciiTheme="minorEastAsia" w:hAnsiTheme="minorEastAsia"/>
          <w:sz w:val="22"/>
        </w:rPr>
      </w:pPr>
    </w:p>
    <w:p w:rsidR="00547895" w:rsidRDefault="00547895" w:rsidP="00285CE9">
      <w:pPr>
        <w:widowControl/>
        <w:ind w:left="440" w:hangingChars="200" w:hanging="440"/>
        <w:jc w:val="left"/>
        <w:rPr>
          <w:rFonts w:asciiTheme="minorEastAsia" w:hAnsiTheme="minorEastAsia"/>
          <w:sz w:val="22"/>
        </w:rPr>
      </w:pPr>
    </w:p>
    <w:p w:rsidR="00547895" w:rsidRDefault="00547895" w:rsidP="00285CE9">
      <w:pPr>
        <w:widowControl/>
        <w:ind w:left="440" w:hangingChars="200" w:hanging="440"/>
        <w:jc w:val="left"/>
        <w:rPr>
          <w:rFonts w:asciiTheme="minorEastAsia" w:hAnsiTheme="minorEastAsia"/>
          <w:sz w:val="22"/>
        </w:rPr>
      </w:pPr>
    </w:p>
    <w:p w:rsidR="00547895" w:rsidRDefault="00547895" w:rsidP="00285CE9">
      <w:pPr>
        <w:widowControl/>
        <w:ind w:left="440" w:hangingChars="200" w:hanging="440"/>
        <w:jc w:val="left"/>
        <w:rPr>
          <w:rFonts w:asciiTheme="minorEastAsia" w:hAnsiTheme="minorEastAsia"/>
          <w:sz w:val="22"/>
        </w:rPr>
      </w:pPr>
    </w:p>
    <w:p w:rsidR="00547895" w:rsidRDefault="00547895" w:rsidP="00285CE9">
      <w:pPr>
        <w:widowControl/>
        <w:ind w:left="440" w:hangingChars="200" w:hanging="440"/>
        <w:jc w:val="left"/>
        <w:rPr>
          <w:rFonts w:asciiTheme="minorEastAsia" w:hAnsiTheme="minorEastAsia"/>
          <w:sz w:val="22"/>
        </w:rPr>
      </w:pPr>
    </w:p>
    <w:p w:rsidR="00547895" w:rsidRDefault="00547895" w:rsidP="00285CE9">
      <w:pPr>
        <w:widowControl/>
        <w:ind w:left="440" w:hangingChars="200" w:hanging="440"/>
        <w:jc w:val="left"/>
        <w:rPr>
          <w:rFonts w:asciiTheme="minorEastAsia" w:hAnsiTheme="minorEastAsia"/>
          <w:sz w:val="22"/>
        </w:rPr>
        <w:sectPr w:rsidR="00547895" w:rsidSect="00D433C5">
          <w:footerReference w:type="default" r:id="rId9"/>
          <w:pgSz w:w="11906" w:h="16838"/>
          <w:pgMar w:top="1418" w:right="1134" w:bottom="1701" w:left="1134" w:header="851" w:footer="794" w:gutter="0"/>
          <w:cols w:space="425"/>
          <w:docGrid w:type="lines" w:linePitch="360"/>
        </w:sectPr>
      </w:pPr>
    </w:p>
    <w:p w:rsidR="00FD358A" w:rsidRPr="00543BE9" w:rsidRDefault="00547895" w:rsidP="00FD358A">
      <w:pPr>
        <w:widowControl/>
        <w:jc w:val="left"/>
        <w:rPr>
          <w:rFonts w:asciiTheme="minorEastAsia" w:hAnsiTheme="minorEastAsia"/>
          <w:sz w:val="28"/>
        </w:rPr>
      </w:pPr>
      <w:r>
        <w:rPr>
          <w:rFonts w:asciiTheme="minorEastAsia" w:hAnsiTheme="minorEastAsia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-720090</wp:posOffset>
                </wp:positionH>
                <wp:positionV relativeFrom="paragraph">
                  <wp:posOffset>-360045</wp:posOffset>
                </wp:positionV>
                <wp:extent cx="9251950" cy="4179570"/>
                <wp:effectExtent l="0" t="0" r="0" b="0"/>
                <wp:wrapNone/>
                <wp:docPr id="482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51950" cy="4179570"/>
                          <a:chOff x="0" y="0"/>
                          <a:chExt cx="14570" cy="6582"/>
                        </a:xfrm>
                      </wpg:grpSpPr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6BB5AC" id="Group 4" o:spid="_x0000_s1026" style="position:absolute;left:0;text-align:left;margin-left:-56.7pt;margin-top:-28.35pt;width:728.5pt;height:329.1pt;z-index:251763712" coordsize="14570,65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"/>
            </w:pict>
          </mc:Fallback>
        </mc:AlternateContent>
      </w:r>
      <w:r w:rsidR="00FD358A">
        <w:rPr>
          <w:rFonts w:asciiTheme="minorEastAsia" w:hAnsiTheme="minorEastAsia" w:hint="eastAsia"/>
          <w:sz w:val="28"/>
        </w:rPr>
        <w:t>２</w:t>
      </w:r>
      <w:r w:rsidR="00FD358A" w:rsidRPr="00543BE9">
        <w:rPr>
          <w:rFonts w:asciiTheme="minorEastAsia" w:hAnsiTheme="minorEastAsia" w:hint="eastAsia"/>
          <w:sz w:val="28"/>
        </w:rPr>
        <w:t>．</w:t>
      </w:r>
      <w:r w:rsidR="00680E9E">
        <w:rPr>
          <w:rFonts w:asciiTheme="minorEastAsia" w:hAnsiTheme="minorEastAsia" w:hint="eastAsia"/>
          <w:sz w:val="28"/>
        </w:rPr>
        <w:t>保育実績管理</w:t>
      </w:r>
      <w:r w:rsidR="00FD358A">
        <w:rPr>
          <w:rFonts w:asciiTheme="minorEastAsia" w:hAnsiTheme="minorEastAsia" w:hint="eastAsia"/>
          <w:sz w:val="28"/>
        </w:rPr>
        <w:t>ツールについて</w:t>
      </w:r>
      <w:r w:rsidR="00FD358A" w:rsidRPr="00543BE9">
        <w:rPr>
          <w:rFonts w:asciiTheme="minorEastAsia" w:hAnsiTheme="minorEastAsia" w:hint="eastAsia"/>
          <w:sz w:val="28"/>
        </w:rPr>
        <w:t xml:space="preserve"> </w:t>
      </w:r>
    </w:p>
    <w:p w:rsidR="002B1602" w:rsidRDefault="002B1602" w:rsidP="002B1602">
      <w:pPr>
        <w:ind w:firstLineChars="100" w:firstLine="240"/>
        <w:rPr>
          <w:sz w:val="24"/>
        </w:rPr>
      </w:pPr>
      <w:r w:rsidRPr="00D64A48">
        <w:rPr>
          <w:rFonts w:hint="eastAsia"/>
          <w:sz w:val="24"/>
        </w:rPr>
        <w:t>○</w:t>
      </w:r>
      <w:r>
        <w:rPr>
          <w:rFonts w:hint="eastAsia"/>
          <w:sz w:val="24"/>
        </w:rPr>
        <w:t>実際の作業スケジュール</w:t>
      </w:r>
    </w:p>
    <w:p w:rsidR="00285CE9" w:rsidRDefault="002B1602" w:rsidP="00E62D9D">
      <w:pPr>
        <w:widowControl/>
        <w:ind w:left="220" w:hangingChars="100" w:hanging="22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</w:t>
      </w:r>
      <w:r w:rsidR="00692E1D">
        <w:rPr>
          <w:rFonts w:asciiTheme="minorEastAsia" w:hAnsiTheme="minorEastAsia" w:hint="eastAsia"/>
          <w:sz w:val="22"/>
        </w:rPr>
        <w:t>保</w:t>
      </w:r>
      <w:r w:rsidR="00502784">
        <w:rPr>
          <w:rFonts w:asciiTheme="minorEastAsia" w:hAnsiTheme="minorEastAsia" w:hint="eastAsia"/>
          <w:sz w:val="22"/>
        </w:rPr>
        <w:t>護者が負担した利用料を</w:t>
      </w:r>
      <w:r w:rsidR="00CF6CE6">
        <w:rPr>
          <w:rFonts w:asciiTheme="minorEastAsia" w:hAnsiTheme="minorEastAsia" w:hint="eastAsia"/>
          <w:sz w:val="22"/>
        </w:rPr>
        <w:t>市から</w:t>
      </w:r>
      <w:r>
        <w:rPr>
          <w:rFonts w:asciiTheme="minorEastAsia" w:hAnsiTheme="minorEastAsia" w:hint="eastAsia"/>
          <w:sz w:val="22"/>
        </w:rPr>
        <w:t>お支払いするまでのスケジュールは</w:t>
      </w:r>
      <w:r w:rsidR="00C2025B">
        <w:rPr>
          <w:rFonts w:asciiTheme="minorEastAsia" w:hAnsiTheme="minorEastAsia" w:hint="eastAsia"/>
          <w:sz w:val="22"/>
        </w:rPr>
        <w:t>、</w:t>
      </w:r>
      <w:r>
        <w:rPr>
          <w:rFonts w:asciiTheme="minorEastAsia" w:hAnsiTheme="minorEastAsia" w:hint="eastAsia"/>
          <w:sz w:val="22"/>
        </w:rPr>
        <w:t>およそ次の表のとおりとなります。</w:t>
      </w:r>
    </w:p>
    <w:tbl>
      <w:tblPr>
        <w:tblW w:w="0" w:type="auto"/>
        <w:tblInd w:w="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69"/>
        <w:gridCol w:w="4678"/>
        <w:gridCol w:w="4998"/>
      </w:tblGrid>
      <w:tr w:rsidR="00463634" w:rsidTr="00463634">
        <w:trPr>
          <w:trHeight w:val="450"/>
        </w:trPr>
        <w:tc>
          <w:tcPr>
            <w:tcW w:w="4769" w:type="dxa"/>
          </w:tcPr>
          <w:p w:rsidR="00463634" w:rsidRPr="00463634" w:rsidRDefault="00463634" w:rsidP="00463634">
            <w:pPr>
              <w:ind w:left="-51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保護者</w:t>
            </w:r>
          </w:p>
        </w:tc>
        <w:tc>
          <w:tcPr>
            <w:tcW w:w="4678" w:type="dxa"/>
          </w:tcPr>
          <w:p w:rsidR="00463634" w:rsidRPr="00463634" w:rsidRDefault="00463634" w:rsidP="00463634">
            <w:pPr>
              <w:ind w:left="-51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認可外保育施設</w:t>
            </w:r>
            <w:r w:rsidR="00747583">
              <w:rPr>
                <w:rFonts w:asciiTheme="minorEastAsia" w:hAnsiTheme="minorEastAsia" w:hint="eastAsia"/>
                <w:sz w:val="22"/>
              </w:rPr>
              <w:t>・一時預かり事業</w:t>
            </w:r>
            <w:r w:rsidR="0080729B">
              <w:rPr>
                <w:rFonts w:asciiTheme="minorEastAsia" w:hAnsiTheme="minorEastAsia" w:hint="eastAsia"/>
                <w:sz w:val="22"/>
              </w:rPr>
              <w:t>等</w:t>
            </w:r>
          </w:p>
        </w:tc>
        <w:tc>
          <w:tcPr>
            <w:tcW w:w="4998" w:type="dxa"/>
          </w:tcPr>
          <w:p w:rsidR="00463634" w:rsidRPr="00463634" w:rsidRDefault="001F31EB" w:rsidP="00463634">
            <w:pPr>
              <w:ind w:left="-51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秦野</w:t>
            </w:r>
            <w:r w:rsidR="00463634">
              <w:rPr>
                <w:rFonts w:asciiTheme="minorEastAsia" w:hAnsiTheme="minorEastAsia" w:hint="eastAsia"/>
                <w:sz w:val="22"/>
              </w:rPr>
              <w:t>市</w:t>
            </w:r>
          </w:p>
        </w:tc>
      </w:tr>
      <w:tr w:rsidR="00463634" w:rsidTr="00A501C8">
        <w:trPr>
          <w:trHeight w:val="6728"/>
        </w:trPr>
        <w:tc>
          <w:tcPr>
            <w:tcW w:w="4769" w:type="dxa"/>
          </w:tcPr>
          <w:p w:rsidR="00463634" w:rsidRDefault="00463634" w:rsidP="00463634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84454</wp:posOffset>
                      </wp:positionV>
                      <wp:extent cx="7648575" cy="371475"/>
                      <wp:effectExtent l="0" t="0" r="28575" b="28575"/>
                      <wp:wrapNone/>
                      <wp:docPr id="487" name="角丸四角形 4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48575" cy="3714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63634" w:rsidRPr="00463634" w:rsidRDefault="00463634" w:rsidP="00463634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</w:pPr>
                                  <w:r w:rsidRPr="0046363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</w:rPr>
                                    <w:t>毎月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</w:rPr>
                                    <w:t>の</w:t>
                                  </w:r>
                                  <w:r w:rsidR="00A501C8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</w:rPr>
                                    <w:t>手続き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487" o:spid="_x0000_s1037" style="position:absolute;margin-left:61.05pt;margin-top:6.65pt;width:602.25pt;height:29.25pt;z-index:251769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" fillcolor="#4f81bd [3204]" strokecolor="#243f60 [1604]" strokeweight="2pt">
                      <v:textbox>
                        <w:txbxContent>
                          <w:p w:rsidR="00463634" w:rsidRPr="00463634" w:rsidRDefault="00463634" w:rsidP="0046363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</w:pPr>
                            <w:r w:rsidRPr="00463634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毎月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の</w:t>
                            </w:r>
                            <w:r w:rsidR="00A501C8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手続き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463634" w:rsidRDefault="00463634" w:rsidP="00463634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463634" w:rsidRDefault="00463634" w:rsidP="00463634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463634" w:rsidRDefault="00463634" w:rsidP="00463634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463634" w:rsidRDefault="00747583" w:rsidP="00463634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666969DE" wp14:editId="750F6427">
                      <wp:simplePos x="0" y="0"/>
                      <wp:positionH relativeFrom="column">
                        <wp:posOffset>2518410</wp:posOffset>
                      </wp:positionH>
                      <wp:positionV relativeFrom="paragraph">
                        <wp:posOffset>27305</wp:posOffset>
                      </wp:positionV>
                      <wp:extent cx="1733550" cy="228600"/>
                      <wp:effectExtent l="0" t="0" r="19050" b="19050"/>
                      <wp:wrapNone/>
                      <wp:docPr id="491" name="曲折矢印 4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733550" cy="228600"/>
                              </a:xfrm>
                              <a:prstGeom prst="bentArrow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E68E83" id="曲折矢印 491" o:spid="_x0000_s1026" style="position:absolute;left:0;text-align:left;margin-left:198.3pt;margin-top:2.15pt;width:136.5pt;height:18pt;rotation:18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3355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" path="m,228600l,128588c,73352,44777,28575,100013,28575r1576387,l1676400,r57150,57150l1676400,114300r,-28575l100013,85725v-23673,,-42863,19190,-42863,42863l57150,228600,,228600xe" filled="f" strokecolor="black [3213]" strokeweight="1pt">
                      <v:path arrowok="t" o:connecttype="custom" o:connectlocs="0,228600;0,128588;100013,28575;1676400,28575;1676400,0;1733550,57150;1676400,114300;1676400,85725;100013,85725;57150,128588;57150,228600;0,228600" o:connectangles="0,0,0,0,0,0,0,0,0,0,0,0"/>
                    </v:shape>
                  </w:pict>
                </mc:Fallback>
              </mc:AlternateContent>
            </w:r>
            <w:r w:rsidR="00AC45EA">
              <w:rPr>
                <w:rFonts w:asciiTheme="minorEastAsia" w:hAnsiTheme="minor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484AA741" wp14:editId="72FF5149">
                      <wp:simplePos x="0" y="0"/>
                      <wp:positionH relativeFrom="column">
                        <wp:posOffset>365760</wp:posOffset>
                      </wp:positionH>
                      <wp:positionV relativeFrom="paragraph">
                        <wp:posOffset>46355</wp:posOffset>
                      </wp:positionV>
                      <wp:extent cx="2133600" cy="323850"/>
                      <wp:effectExtent l="0" t="0" r="19050" b="19050"/>
                      <wp:wrapNone/>
                      <wp:docPr id="485" name="テキスト ボックス 4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336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63634" w:rsidRDefault="00E337E6" w:rsidP="0046363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領収証</w:t>
                                  </w:r>
                                  <w:r w:rsidR="00747583">
                                    <w:t>・提供証明書の発行依頼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4AA74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85" o:spid="_x0000_s1038" type="#_x0000_t202" style="position:absolute;margin-left:28.8pt;margin-top:3.65pt;width:168pt;height:25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" fillcolor="white [3201]" strokeweight=".5pt">
                      <v:textbox>
                        <w:txbxContent>
                          <w:p w:rsidR="00463634" w:rsidRDefault="00E337E6" w:rsidP="0046363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領収証</w:t>
                            </w:r>
                            <w:r w:rsidR="00747583">
                              <w:t>・提供証明書の発行依頼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63634" w:rsidRDefault="00AC45EA" w:rsidP="00463634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09C79A5" wp14:editId="0DF3657E">
                      <wp:simplePos x="0" y="0"/>
                      <wp:positionH relativeFrom="column">
                        <wp:posOffset>1661160</wp:posOffset>
                      </wp:positionH>
                      <wp:positionV relativeFrom="paragraph">
                        <wp:posOffset>150495</wp:posOffset>
                      </wp:positionV>
                      <wp:extent cx="1781175" cy="219075"/>
                      <wp:effectExtent l="0" t="0" r="28575" b="28575"/>
                      <wp:wrapNone/>
                      <wp:docPr id="492" name="曲折矢印 4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 flipH="1">
                                <a:off x="0" y="0"/>
                                <a:ext cx="1781175" cy="219075"/>
                              </a:xfrm>
                              <a:prstGeom prst="bentArrow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95A04F" id="曲折矢印 492" o:spid="_x0000_s1026" style="position:absolute;left:0;text-align:left;margin-left:130.8pt;margin-top:11.85pt;width:140.25pt;height:17.25pt;rotation:180;flip:x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81175,2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" path="m,219075l,123230c,70296,42911,27385,95845,27385r1630561,-1l1726406,r54769,54769l1726406,109538r,-27385l95845,82153v-22686,,-41077,18391,-41077,41077c54768,155178,54769,187127,54769,219075l,219075xe" filled="f" strokecolor="black [3213]" strokeweight="1pt">
                      <v:path arrowok="t" o:connecttype="custom" o:connectlocs="0,219075;0,123230;95845,27385;1726406,27384;1726406,0;1781175,54769;1726406,109538;1726406,82153;95845,82153;54768,123230;54769,219075;0,219075" o:connectangles="0,0,0,0,0,0,0,0,0,0,0,0"/>
                    </v:shape>
                  </w:pict>
                </mc:Fallback>
              </mc:AlternateContent>
            </w:r>
          </w:p>
          <w:p w:rsidR="00463634" w:rsidRDefault="00463634" w:rsidP="00463634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463634" w:rsidRDefault="00747583" w:rsidP="00463634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468D0A60" wp14:editId="2BD3D4D3">
                      <wp:simplePos x="0" y="0"/>
                      <wp:positionH relativeFrom="column">
                        <wp:posOffset>2546984</wp:posOffset>
                      </wp:positionH>
                      <wp:positionV relativeFrom="paragraph">
                        <wp:posOffset>27304</wp:posOffset>
                      </wp:positionV>
                      <wp:extent cx="1704975" cy="238125"/>
                      <wp:effectExtent l="0" t="0" r="28575" b="28575"/>
                      <wp:wrapNone/>
                      <wp:docPr id="493" name="曲折矢印 4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704975" cy="238125"/>
                              </a:xfrm>
                              <a:prstGeom prst="bentArrow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684D5C" id="曲折矢印 493" o:spid="_x0000_s1026" style="position:absolute;left:0;text-align:left;margin-left:200.55pt;margin-top:2.15pt;width:134.25pt;height:18.75pt;rotation:18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04975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" path="m,238125l,133945c,76408,46643,29765,104180,29765r1541264,1l1645444,r59531,59531l1645444,119063r,-29766l104180,89297v-24658,,-44648,19990,-44648,44648c59532,168672,59531,203398,59531,238125l,238125xe" filled="f" strokecolor="black [3213]" strokeweight="1pt">
                      <v:path arrowok="t" o:connecttype="custom" o:connectlocs="0,238125;0,133945;104180,29765;1645444,29766;1645444,0;1704975,59531;1645444,119063;1645444,89297;104180,89297;59532,133945;59531,238125;0,238125" o:connectangles="0,0,0,0,0,0,0,0,0,0,0,0"/>
                    </v:shape>
                  </w:pict>
                </mc:Fallback>
              </mc:AlternateContent>
            </w:r>
            <w:r w:rsidR="00AC45EA">
              <w:rPr>
                <w:rFonts w:asciiTheme="minorEastAsia" w:hAnsiTheme="minor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3E5B0261" wp14:editId="447722B2">
                      <wp:simplePos x="0" y="0"/>
                      <wp:positionH relativeFrom="column">
                        <wp:posOffset>375285</wp:posOffset>
                      </wp:positionH>
                      <wp:positionV relativeFrom="paragraph">
                        <wp:posOffset>36830</wp:posOffset>
                      </wp:positionV>
                      <wp:extent cx="2152650" cy="323850"/>
                      <wp:effectExtent l="0" t="0" r="19050" b="19050"/>
                      <wp:wrapNone/>
                      <wp:docPr id="489" name="テキスト ボックス 4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526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63634" w:rsidRDefault="00463634" w:rsidP="0046363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領収</w:t>
                                  </w:r>
                                  <w:r w:rsidR="006310FD">
                                    <w:rPr>
                                      <w:rFonts w:hint="eastAsia"/>
                                    </w:rPr>
                                    <w:t>証</w:t>
                                  </w:r>
                                  <w:r>
                                    <w:t>・提供証明書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の</w:t>
                                  </w:r>
                                  <w:r>
                                    <w:t>保管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5B0261" id="テキスト ボックス 489" o:spid="_x0000_s1039" type="#_x0000_t202" style="position:absolute;margin-left:29.55pt;margin-top:2.9pt;width:169.5pt;height:25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" fillcolor="white [3201]" strokeweight=".5pt">
                      <v:textbox>
                        <w:txbxContent>
                          <w:p w:rsidR="00463634" w:rsidRDefault="00463634" w:rsidP="0046363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領収</w:t>
                            </w:r>
                            <w:r w:rsidR="006310FD">
                              <w:rPr>
                                <w:rFonts w:hint="eastAsia"/>
                              </w:rPr>
                              <w:t>証</w:t>
                            </w:r>
                            <w:r>
                              <w:t>・提供証明書</w:t>
                            </w:r>
                            <w:r>
                              <w:rPr>
                                <w:rFonts w:hint="eastAsia"/>
                              </w:rPr>
                              <w:t>の</w:t>
                            </w:r>
                            <w:r>
                              <w:t>保管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63634" w:rsidRDefault="00463634" w:rsidP="00463634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463634" w:rsidRDefault="00AC45EA" w:rsidP="00463634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52F1ED49" wp14:editId="2628EFCC">
                      <wp:simplePos x="0" y="0"/>
                      <wp:positionH relativeFrom="column">
                        <wp:posOffset>774065</wp:posOffset>
                      </wp:positionH>
                      <wp:positionV relativeFrom="paragraph">
                        <wp:posOffset>115570</wp:posOffset>
                      </wp:positionV>
                      <wp:extent cx="7648575" cy="371475"/>
                      <wp:effectExtent l="0" t="0" r="28575" b="28575"/>
                      <wp:wrapNone/>
                      <wp:docPr id="488" name="角丸四角形 4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48575" cy="3714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63634" w:rsidRPr="00463634" w:rsidRDefault="001F31EB" w:rsidP="00463634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</w:rPr>
                                    <w:t>４半期</w:t>
                                  </w:r>
                                  <w:r w:rsidR="00AC45EA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</w:rPr>
                                    <w:t>年ごと</w:t>
                                  </w:r>
                                  <w:r w:rsidR="0046363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</w:rPr>
                                    <w:t>の</w:t>
                                  </w:r>
                                  <w:r w:rsidR="00A501C8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</w:rPr>
                                    <w:t>手続き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2F1ED49" id="角丸四角形 488" o:spid="_x0000_s1040" style="position:absolute;margin-left:60.95pt;margin-top:9.1pt;width:602.25pt;height:29.25pt;z-index:251653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" fillcolor="#4f81bd [3204]" strokecolor="#243f60 [1604]" strokeweight="2pt">
                      <v:textbox>
                        <w:txbxContent>
                          <w:p w:rsidR="00463634" w:rsidRPr="00463634" w:rsidRDefault="001F31EB" w:rsidP="0046363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４半期</w:t>
                            </w:r>
                            <w:r w:rsidR="00AC45EA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年ごと</w:t>
                            </w:r>
                            <w:r w:rsidR="00463634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の</w:t>
                            </w:r>
                            <w:r w:rsidR="00A501C8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手続き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463634" w:rsidRDefault="00463634" w:rsidP="00463634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463634" w:rsidRDefault="00AC45EA" w:rsidP="00463634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2079A183" wp14:editId="7535EACA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179705</wp:posOffset>
                      </wp:positionV>
                      <wp:extent cx="2600325" cy="790576"/>
                      <wp:effectExtent l="0" t="0" r="28575" b="28575"/>
                      <wp:wrapNone/>
                      <wp:docPr id="494" name="テキスト ボックス 4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0325" cy="79057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C45EA" w:rsidRPr="00A501C8" w:rsidRDefault="00A501C8" w:rsidP="00AC45EA">
                                  <w:pPr>
                                    <w:rPr>
                                      <w:rFonts w:asciiTheme="minorEastAsia" w:hAnsiTheme="minorEastAsia"/>
                                    </w:rPr>
                                  </w:pPr>
                                  <w:r w:rsidRPr="00A501C8">
                                    <w:rPr>
                                      <w:rFonts w:asciiTheme="minorEastAsia" w:hAnsiTheme="minorEastAsia" w:hint="eastAsia"/>
                                    </w:rPr>
                                    <w:t>【４</w:t>
                                  </w:r>
                                  <w:r w:rsidRPr="00A501C8">
                                    <w:rPr>
                                      <w:rFonts w:asciiTheme="minorEastAsia" w:hAnsiTheme="minorEastAsia"/>
                                    </w:rPr>
                                    <w:t>月・</w:t>
                                  </w:r>
                                  <w:r w:rsidR="001F31EB">
                                    <w:rPr>
                                      <w:rFonts w:asciiTheme="minorEastAsia" w:hAnsiTheme="minorEastAsia" w:hint="eastAsia"/>
                                    </w:rPr>
                                    <w:t>７</w:t>
                                  </w:r>
                                  <w:r w:rsidR="001F31EB">
                                    <w:rPr>
                                      <w:rFonts w:asciiTheme="minorEastAsia" w:hAnsiTheme="minorEastAsia"/>
                                    </w:rPr>
                                    <w:t>月・</w:t>
                                  </w:r>
                                  <w:r w:rsidRPr="00A501C8">
                                    <w:rPr>
                                      <w:rFonts w:asciiTheme="minorEastAsia" w:hAnsiTheme="minorEastAsia"/>
                                    </w:rPr>
                                    <w:t>10月</w:t>
                                  </w:r>
                                  <w:r w:rsidR="001F31EB">
                                    <w:rPr>
                                      <w:rFonts w:asciiTheme="minorEastAsia" w:hAnsiTheme="minorEastAsia" w:hint="eastAsia"/>
                                    </w:rPr>
                                    <w:t>・</w:t>
                                  </w:r>
                                  <w:r w:rsidR="001F31EB">
                                    <w:rPr>
                                      <w:rFonts w:asciiTheme="minorEastAsia" w:hAnsiTheme="minorEastAsia"/>
                                    </w:rPr>
                                    <w:t>１月</w:t>
                                  </w:r>
                                  <w:r w:rsidRPr="00A501C8">
                                    <w:rPr>
                                      <w:rFonts w:asciiTheme="minorEastAsia" w:hAnsiTheme="minorEastAsia" w:hint="eastAsia"/>
                                    </w:rPr>
                                    <w:t>】</w:t>
                                  </w:r>
                                </w:p>
                                <w:p w:rsidR="00AC45EA" w:rsidRPr="00A501C8" w:rsidRDefault="00AC45EA" w:rsidP="00AC45EA">
                                  <w:pPr>
                                    <w:rPr>
                                      <w:rFonts w:asciiTheme="minorEastAsia" w:hAnsiTheme="minorEastAsia"/>
                                    </w:rPr>
                                  </w:pPr>
                                  <w:r w:rsidRPr="00A501C8">
                                    <w:rPr>
                                      <w:rFonts w:asciiTheme="minorEastAsia" w:hAnsiTheme="minorEastAsia" w:hint="eastAsia"/>
                                    </w:rPr>
                                    <w:t>施設等利用費請求書を</w:t>
                                  </w:r>
                                  <w:r w:rsidRPr="00A501C8">
                                    <w:rPr>
                                      <w:rFonts w:asciiTheme="minorEastAsia" w:hAnsiTheme="minorEastAsia"/>
                                    </w:rPr>
                                    <w:t>作成し、</w:t>
                                  </w:r>
                                  <w:r w:rsidRPr="00A501C8">
                                    <w:rPr>
                                      <w:rFonts w:asciiTheme="minorEastAsia" w:hAnsiTheme="minorEastAsia" w:hint="eastAsia"/>
                                    </w:rPr>
                                    <w:t>領収</w:t>
                                  </w:r>
                                  <w:r w:rsidR="006310FD">
                                    <w:rPr>
                                      <w:rFonts w:asciiTheme="minorEastAsia" w:hAnsiTheme="minorEastAsia" w:hint="eastAsia"/>
                                    </w:rPr>
                                    <w:t>証</w:t>
                                  </w:r>
                                </w:p>
                                <w:p w:rsidR="00AC45EA" w:rsidRPr="00A501C8" w:rsidRDefault="00AC45EA" w:rsidP="00AC45EA">
                                  <w:pPr>
                                    <w:rPr>
                                      <w:rFonts w:asciiTheme="minorEastAsia" w:hAnsiTheme="minorEastAsia"/>
                                    </w:rPr>
                                  </w:pPr>
                                  <w:r w:rsidRPr="00A501C8">
                                    <w:rPr>
                                      <w:rFonts w:asciiTheme="minorEastAsia" w:hAnsiTheme="minorEastAsia" w:hint="eastAsia"/>
                                    </w:rPr>
                                    <w:t>・</w:t>
                                  </w:r>
                                  <w:r w:rsidRPr="00A501C8">
                                    <w:rPr>
                                      <w:rFonts w:asciiTheme="minorEastAsia" w:hAnsiTheme="minorEastAsia"/>
                                    </w:rPr>
                                    <w:t>提供証明書</w:t>
                                  </w:r>
                                  <w:r w:rsidRPr="00A501C8">
                                    <w:rPr>
                                      <w:rFonts w:asciiTheme="minorEastAsia" w:hAnsiTheme="minorEastAsia" w:hint="eastAsia"/>
                                    </w:rPr>
                                    <w:t>とともに</w:t>
                                  </w:r>
                                  <w:r w:rsidRPr="00A501C8">
                                    <w:rPr>
                                      <w:rFonts w:asciiTheme="minorEastAsia" w:hAnsiTheme="minorEastAsia"/>
                                    </w:rPr>
                                    <w:t>市へ提出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9A183" id="テキスト ボックス 494" o:spid="_x0000_s1041" type="#_x0000_t202" style="position:absolute;margin-left:16.8pt;margin-top:14.15pt;width:204.75pt;height:62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" fillcolor="white [3201]" strokeweight=".5pt">
                      <v:textbox>
                        <w:txbxContent>
                          <w:p w:rsidR="00AC45EA" w:rsidRPr="00A501C8" w:rsidRDefault="00A501C8" w:rsidP="00AC45EA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A501C8">
                              <w:rPr>
                                <w:rFonts w:asciiTheme="minorEastAsia" w:hAnsiTheme="minorEastAsia" w:hint="eastAsia"/>
                              </w:rPr>
                              <w:t>【４</w:t>
                            </w:r>
                            <w:r w:rsidRPr="00A501C8">
                              <w:rPr>
                                <w:rFonts w:asciiTheme="minorEastAsia" w:hAnsiTheme="minorEastAsia"/>
                              </w:rPr>
                              <w:t>月・</w:t>
                            </w:r>
                            <w:r w:rsidR="001F31EB">
                              <w:rPr>
                                <w:rFonts w:asciiTheme="minorEastAsia" w:hAnsiTheme="minorEastAsia" w:hint="eastAsia"/>
                              </w:rPr>
                              <w:t>７</w:t>
                            </w:r>
                            <w:r w:rsidR="001F31EB">
                              <w:rPr>
                                <w:rFonts w:asciiTheme="minorEastAsia" w:hAnsiTheme="minorEastAsia"/>
                              </w:rPr>
                              <w:t>月・</w:t>
                            </w:r>
                            <w:r w:rsidRPr="00A501C8">
                              <w:rPr>
                                <w:rFonts w:asciiTheme="minorEastAsia" w:hAnsiTheme="minorEastAsia"/>
                              </w:rPr>
                              <w:t>10月</w:t>
                            </w:r>
                            <w:r w:rsidR="001F31EB">
                              <w:rPr>
                                <w:rFonts w:asciiTheme="minorEastAsia" w:hAnsiTheme="minorEastAsia" w:hint="eastAsia"/>
                              </w:rPr>
                              <w:t>・</w:t>
                            </w:r>
                            <w:r w:rsidR="001F31EB">
                              <w:rPr>
                                <w:rFonts w:asciiTheme="minorEastAsia" w:hAnsiTheme="minorEastAsia"/>
                              </w:rPr>
                              <w:t>１月</w:t>
                            </w:r>
                            <w:r w:rsidRPr="00A501C8">
                              <w:rPr>
                                <w:rFonts w:asciiTheme="minorEastAsia" w:hAnsiTheme="minorEastAsia" w:hint="eastAsia"/>
                              </w:rPr>
                              <w:t>】</w:t>
                            </w:r>
                          </w:p>
                          <w:p w:rsidR="00AC45EA" w:rsidRPr="00A501C8" w:rsidRDefault="00AC45EA" w:rsidP="00AC45EA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A501C8">
                              <w:rPr>
                                <w:rFonts w:asciiTheme="minorEastAsia" w:hAnsiTheme="minorEastAsia" w:hint="eastAsia"/>
                              </w:rPr>
                              <w:t>施設等利用費請求書を</w:t>
                            </w:r>
                            <w:r w:rsidRPr="00A501C8">
                              <w:rPr>
                                <w:rFonts w:asciiTheme="minorEastAsia" w:hAnsiTheme="minorEastAsia"/>
                              </w:rPr>
                              <w:t>作成し、</w:t>
                            </w:r>
                            <w:r w:rsidRPr="00A501C8">
                              <w:rPr>
                                <w:rFonts w:asciiTheme="minorEastAsia" w:hAnsiTheme="minorEastAsia" w:hint="eastAsia"/>
                              </w:rPr>
                              <w:t>領収</w:t>
                            </w:r>
                            <w:r w:rsidR="006310FD">
                              <w:rPr>
                                <w:rFonts w:asciiTheme="minorEastAsia" w:hAnsiTheme="minorEastAsia" w:hint="eastAsia"/>
                              </w:rPr>
                              <w:t>証</w:t>
                            </w:r>
                          </w:p>
                          <w:p w:rsidR="00AC45EA" w:rsidRPr="00A501C8" w:rsidRDefault="00AC45EA" w:rsidP="00AC45EA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A501C8">
                              <w:rPr>
                                <w:rFonts w:asciiTheme="minorEastAsia" w:hAnsiTheme="minorEastAsia" w:hint="eastAsia"/>
                              </w:rPr>
                              <w:t>・</w:t>
                            </w:r>
                            <w:r w:rsidRPr="00A501C8">
                              <w:rPr>
                                <w:rFonts w:asciiTheme="minorEastAsia" w:hAnsiTheme="minorEastAsia"/>
                              </w:rPr>
                              <w:t>提供証明書</w:t>
                            </w:r>
                            <w:r w:rsidRPr="00A501C8">
                              <w:rPr>
                                <w:rFonts w:asciiTheme="minorEastAsia" w:hAnsiTheme="minorEastAsia" w:hint="eastAsia"/>
                              </w:rPr>
                              <w:t>とともに</w:t>
                            </w:r>
                            <w:r w:rsidRPr="00A501C8">
                              <w:rPr>
                                <w:rFonts w:asciiTheme="minorEastAsia" w:hAnsiTheme="minorEastAsia"/>
                              </w:rPr>
                              <w:t>市へ提出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63634" w:rsidRDefault="00463634" w:rsidP="00463634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463634" w:rsidRDefault="00463634" w:rsidP="00463634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463634" w:rsidRDefault="00463634" w:rsidP="00463634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463634" w:rsidRDefault="00A501C8" w:rsidP="00463634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noProof/>
                <w:sz w:val="22"/>
              </w:rPr>
              <w:drawing>
                <wp:anchor distT="0" distB="0" distL="114300" distR="114300" simplePos="0" relativeHeight="251662848" behindDoc="0" locked="0" layoutInCell="1" allowOverlap="1">
                  <wp:simplePos x="0" y="0"/>
                  <wp:positionH relativeFrom="column">
                    <wp:posOffset>50800</wp:posOffset>
                  </wp:positionH>
                  <wp:positionV relativeFrom="paragraph">
                    <wp:posOffset>66674</wp:posOffset>
                  </wp:positionV>
                  <wp:extent cx="801514" cy="714252"/>
                  <wp:effectExtent l="0" t="0" r="0" b="0"/>
                  <wp:wrapNone/>
                  <wp:docPr id="497" name="図 4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7" name="家族（パソコン）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1514" cy="7142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Theme="minorEastAsia" w:hAnsiTheme="minor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7550F61F" wp14:editId="3DFEE8CA">
                      <wp:simplePos x="0" y="0"/>
                      <wp:positionH relativeFrom="column">
                        <wp:posOffset>1670685</wp:posOffset>
                      </wp:positionH>
                      <wp:positionV relativeFrom="paragraph">
                        <wp:posOffset>65405</wp:posOffset>
                      </wp:positionV>
                      <wp:extent cx="4895850" cy="323850"/>
                      <wp:effectExtent l="0" t="0" r="19050" b="19050"/>
                      <wp:wrapNone/>
                      <wp:docPr id="498" name="曲折矢印 4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 flipH="1">
                                <a:off x="0" y="0"/>
                                <a:ext cx="4895850" cy="323850"/>
                              </a:xfrm>
                              <a:prstGeom prst="bentArrow">
                                <a:avLst>
                                  <a:gd name="adj1" fmla="val 13235"/>
                                  <a:gd name="adj2" fmla="val 25000"/>
                                  <a:gd name="adj3" fmla="val 25000"/>
                                  <a:gd name="adj4" fmla="val 43750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8C0605" id="曲折矢印 498" o:spid="_x0000_s1026" style="position:absolute;left:0;text-align:left;margin-left:131.55pt;margin-top:5.15pt;width:385.5pt;height:25.5pt;rotation:180;flip:x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895850,32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" path="m,323850l,201216c,122966,63434,59532,141684,59532r4673204,l4814888,r80962,80963l4814888,161925r,-59532l141684,102393v-54578,,-98823,44245,-98823,98823c42861,242094,42862,282972,42862,323850l,323850xe" filled="f" strokecolor="black [3213]" strokeweight="1pt">
                      <v:path arrowok="t" o:connecttype="custom" o:connectlocs="0,323850;0,201216;141684,59532;4814888,59532;4814888,0;4895850,80963;4814888,161925;4814888,102393;141684,102393;42861,201216;42862,323850;0,323850" o:connectangles="0,0,0,0,0,0,0,0,0,0,0,0"/>
                    </v:shape>
                  </w:pict>
                </mc:Fallback>
              </mc:AlternateContent>
            </w:r>
          </w:p>
          <w:p w:rsidR="00463634" w:rsidRPr="00463634" w:rsidRDefault="00463634" w:rsidP="00463634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678" w:type="dxa"/>
          </w:tcPr>
          <w:p w:rsidR="00463634" w:rsidRDefault="00463634" w:rsidP="00463634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463634" w:rsidRDefault="00A501C8" w:rsidP="00463634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noProof/>
                <w:sz w:val="22"/>
              </w:rPr>
              <w:drawing>
                <wp:anchor distT="0" distB="0" distL="114300" distR="114300" simplePos="0" relativeHeight="251661824" behindDoc="0" locked="0" layoutInCell="1" allowOverlap="1">
                  <wp:simplePos x="0" y="0"/>
                  <wp:positionH relativeFrom="column">
                    <wp:posOffset>2185670</wp:posOffset>
                  </wp:positionH>
                  <wp:positionV relativeFrom="paragraph">
                    <wp:posOffset>227330</wp:posOffset>
                  </wp:positionV>
                  <wp:extent cx="723040" cy="485775"/>
                  <wp:effectExtent l="0" t="0" r="1270" b="0"/>
                  <wp:wrapNone/>
                  <wp:docPr id="496" name="図 4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6" name="保育園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040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463634" w:rsidRDefault="00463634" w:rsidP="00463634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728345</wp:posOffset>
                      </wp:positionH>
                      <wp:positionV relativeFrom="paragraph">
                        <wp:posOffset>160655</wp:posOffset>
                      </wp:positionV>
                      <wp:extent cx="1371600" cy="323850"/>
                      <wp:effectExtent l="0" t="0" r="19050" b="19050"/>
                      <wp:wrapNone/>
                      <wp:docPr id="484" name="テキスト ボックス 4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716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63634" w:rsidRDefault="00463634" w:rsidP="00463634">
                                  <w:pPr>
                                    <w:jc w:val="center"/>
                                  </w:pPr>
                                  <w:r>
                                    <w:t>利用料の請求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484" o:spid="_x0000_s1042" type="#_x0000_t202" style="position:absolute;margin-left:57.35pt;margin-top:12.65pt;width:108pt;height:25.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" fillcolor="white [3201]" strokeweight=".5pt">
                      <v:textbox>
                        <w:txbxContent>
                          <w:p w:rsidR="00463634" w:rsidRDefault="00463634" w:rsidP="00463634">
                            <w:pPr>
                              <w:jc w:val="center"/>
                            </w:pPr>
                            <w:r>
                              <w:t>利用料の請求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63634" w:rsidRDefault="00463634" w:rsidP="00463634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463634" w:rsidRDefault="00463634" w:rsidP="00463634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463634" w:rsidRDefault="00AC45EA" w:rsidP="00463634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778992DE" wp14:editId="73D44F73">
                      <wp:simplePos x="0" y="0"/>
                      <wp:positionH relativeFrom="column">
                        <wp:posOffset>423545</wp:posOffset>
                      </wp:positionH>
                      <wp:positionV relativeFrom="paragraph">
                        <wp:posOffset>151130</wp:posOffset>
                      </wp:positionV>
                      <wp:extent cx="1943100" cy="323850"/>
                      <wp:effectExtent l="0" t="0" r="19050" b="19050"/>
                      <wp:wrapNone/>
                      <wp:docPr id="486" name="テキスト ボックス 4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63634" w:rsidRDefault="00463634" w:rsidP="0046363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領収</w:t>
                                  </w:r>
                                  <w:r w:rsidR="006310FD">
                                    <w:rPr>
                                      <w:rFonts w:hint="eastAsia"/>
                                    </w:rPr>
                                    <w:t>証</w:t>
                                  </w:r>
                                  <w:r>
                                    <w:t>・提供証明書の発行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8992DE" id="テキスト ボックス 486" o:spid="_x0000_s1043" type="#_x0000_t202" style="position:absolute;margin-left:33.35pt;margin-top:11.9pt;width:153pt;height:25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" fillcolor="white [3201]" strokeweight=".5pt">
                      <v:textbox>
                        <w:txbxContent>
                          <w:p w:rsidR="00463634" w:rsidRDefault="00463634" w:rsidP="0046363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領収</w:t>
                            </w:r>
                            <w:r w:rsidR="006310FD">
                              <w:rPr>
                                <w:rFonts w:hint="eastAsia"/>
                              </w:rPr>
                              <w:t>証</w:t>
                            </w:r>
                            <w:r>
                              <w:t>・提供証明書の発行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63634" w:rsidRDefault="00463634" w:rsidP="00463634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463634" w:rsidRDefault="00463634" w:rsidP="00463634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463634" w:rsidRDefault="00463634" w:rsidP="00463634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463634" w:rsidRDefault="00463634" w:rsidP="00463634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463634" w:rsidRDefault="00463634" w:rsidP="00463634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463634" w:rsidRDefault="00463634" w:rsidP="00463634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463634" w:rsidRDefault="00463634" w:rsidP="00463634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463634" w:rsidRDefault="00463634" w:rsidP="00463634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463634" w:rsidRDefault="00463634" w:rsidP="00463634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463634" w:rsidRDefault="00463634" w:rsidP="00463634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463634" w:rsidRPr="00463634" w:rsidRDefault="00463634" w:rsidP="00463634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998" w:type="dxa"/>
          </w:tcPr>
          <w:p w:rsidR="00463634" w:rsidRDefault="00463634" w:rsidP="00463634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463634" w:rsidRDefault="00463634" w:rsidP="00463634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463634" w:rsidRDefault="00463634" w:rsidP="00463634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463634" w:rsidRDefault="00463634" w:rsidP="00463634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463634" w:rsidRDefault="00AC45EA" w:rsidP="00463634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noProof/>
                <w:sz w:val="22"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-603885</wp:posOffset>
                  </wp:positionH>
                  <wp:positionV relativeFrom="paragraph">
                    <wp:posOffset>160655</wp:posOffset>
                  </wp:positionV>
                  <wp:extent cx="885825" cy="885825"/>
                  <wp:effectExtent l="0" t="0" r="9525" b="0"/>
                  <wp:wrapNone/>
                  <wp:docPr id="490" name="図 4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" name="会社（パソコン）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885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463634" w:rsidRDefault="00463634" w:rsidP="00463634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463634" w:rsidRDefault="00463634" w:rsidP="00463634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463634" w:rsidRDefault="00463634" w:rsidP="00463634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463634" w:rsidRDefault="00463634" w:rsidP="00463634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463634" w:rsidRDefault="00463634" w:rsidP="00463634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463634" w:rsidRDefault="00463634" w:rsidP="00463634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463634" w:rsidRDefault="00A501C8" w:rsidP="00463634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noProof/>
                <w:sz w:val="22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1224915</wp:posOffset>
                  </wp:positionH>
                  <wp:positionV relativeFrom="paragraph">
                    <wp:posOffset>179705</wp:posOffset>
                  </wp:positionV>
                  <wp:extent cx="648970" cy="648970"/>
                  <wp:effectExtent l="0" t="0" r="0" b="0"/>
                  <wp:wrapNone/>
                  <wp:docPr id="495" name="図 4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5" name="市役所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970" cy="648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463634" w:rsidRDefault="00463634" w:rsidP="00463634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463634" w:rsidRDefault="00463634" w:rsidP="00463634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463634" w:rsidRDefault="00463634" w:rsidP="00463634">
            <w:pPr>
              <w:jc w:val="left"/>
              <w:rPr>
                <w:rFonts w:asciiTheme="minorEastAsia" w:hAnsiTheme="minorEastAsia"/>
                <w:sz w:val="22"/>
              </w:rPr>
            </w:pPr>
          </w:p>
          <w:p w:rsidR="00463634" w:rsidRDefault="00A501C8" w:rsidP="00463634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3381BB45" wp14:editId="12FA054F">
                      <wp:simplePos x="0" y="0"/>
                      <wp:positionH relativeFrom="column">
                        <wp:posOffset>596265</wp:posOffset>
                      </wp:positionH>
                      <wp:positionV relativeFrom="paragraph">
                        <wp:posOffset>46355</wp:posOffset>
                      </wp:positionV>
                      <wp:extent cx="1943100" cy="561340"/>
                      <wp:effectExtent l="0" t="0" r="19050" b="10160"/>
                      <wp:wrapNone/>
                      <wp:docPr id="499" name="テキスト ボックス 4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43100" cy="5613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C45EA" w:rsidRDefault="00A501C8" w:rsidP="00A501C8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請求</w:t>
                                  </w:r>
                                  <w:r>
                                    <w:t>内容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の</w:t>
                                  </w:r>
                                  <w:r>
                                    <w:t>審査</w:t>
                                  </w:r>
                                </w:p>
                                <w:p w:rsidR="00A501C8" w:rsidRDefault="00A501C8" w:rsidP="00A501C8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保護者</w:t>
                                  </w:r>
                                  <w:r>
                                    <w:t>へ支払い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81BB45" id="テキスト ボックス 499" o:spid="_x0000_s1044" type="#_x0000_t202" style="position:absolute;margin-left:46.95pt;margin-top:3.65pt;width:153pt;height:44.2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" fillcolor="white [3201]" strokeweight=".5pt">
                      <v:textbox>
                        <w:txbxContent>
                          <w:p w:rsidR="00AC45EA" w:rsidRDefault="00A501C8" w:rsidP="00A501C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請求</w:t>
                            </w:r>
                            <w:r>
                              <w:t>内容</w:t>
                            </w:r>
                            <w:r>
                              <w:rPr>
                                <w:rFonts w:hint="eastAsia"/>
                              </w:rPr>
                              <w:t>の</w:t>
                            </w:r>
                            <w:r>
                              <w:t>審査</w:t>
                            </w:r>
                          </w:p>
                          <w:p w:rsidR="00A501C8" w:rsidRDefault="00A501C8" w:rsidP="00A501C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保護者</w:t>
                            </w:r>
                            <w:r>
                              <w:t>へ支払い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63634" w:rsidRPr="00463634" w:rsidRDefault="00463634" w:rsidP="00463634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</w:tr>
    </w:tbl>
    <w:p w:rsidR="00D44601" w:rsidRDefault="00D44601">
      <w:pPr>
        <w:widowControl/>
        <w:jc w:val="left"/>
        <w:rPr>
          <w:rFonts w:asciiTheme="majorEastAsia" w:eastAsiaTheme="majorEastAsia" w:hAnsiTheme="majorEastAsia"/>
          <w:sz w:val="24"/>
        </w:rPr>
      </w:pPr>
    </w:p>
    <w:p w:rsidR="00EE0541" w:rsidRDefault="00EE0541" w:rsidP="002B1602">
      <w:pPr>
        <w:ind w:firstLineChars="100" w:firstLine="240"/>
        <w:rPr>
          <w:sz w:val="24"/>
        </w:rPr>
        <w:sectPr w:rsidR="00EE0541" w:rsidSect="00E25182">
          <w:footerReference w:type="default" r:id="rId14"/>
          <w:pgSz w:w="16838" w:h="11906" w:orient="landscape"/>
          <w:pgMar w:top="567" w:right="1134" w:bottom="567" w:left="1134" w:header="851" w:footer="737" w:gutter="0"/>
          <w:cols w:space="425"/>
          <w:docGrid w:type="lines" w:linePitch="360"/>
        </w:sectPr>
      </w:pPr>
    </w:p>
    <w:p w:rsidR="0086046A" w:rsidRDefault="0086046A" w:rsidP="0056678D">
      <w:pPr>
        <w:ind w:firstLineChars="100" w:firstLine="240"/>
        <w:rPr>
          <w:sz w:val="24"/>
        </w:rPr>
      </w:pPr>
      <w:r w:rsidRPr="00D64A48">
        <w:rPr>
          <w:rFonts w:hint="eastAsia"/>
          <w:sz w:val="24"/>
        </w:rPr>
        <w:lastRenderedPageBreak/>
        <w:t>○</w:t>
      </w:r>
      <w:r w:rsidR="00A501C8" w:rsidRPr="00A501C8">
        <w:rPr>
          <w:rFonts w:hint="eastAsia"/>
          <w:sz w:val="24"/>
        </w:rPr>
        <w:t>領収</w:t>
      </w:r>
      <w:r w:rsidR="006310FD">
        <w:rPr>
          <w:rFonts w:hint="eastAsia"/>
          <w:sz w:val="24"/>
        </w:rPr>
        <w:t>証</w:t>
      </w:r>
      <w:r w:rsidR="00A501C8" w:rsidRPr="00A501C8">
        <w:rPr>
          <w:rFonts w:hint="eastAsia"/>
          <w:sz w:val="24"/>
        </w:rPr>
        <w:t>、提供証明書作成ツール</w:t>
      </w:r>
      <w:r>
        <w:rPr>
          <w:rFonts w:hint="eastAsia"/>
          <w:sz w:val="24"/>
        </w:rPr>
        <w:t>の使用方法について</w:t>
      </w:r>
    </w:p>
    <w:p w:rsidR="004B19C0" w:rsidRPr="00A501C8" w:rsidRDefault="004B19C0" w:rsidP="0086046A">
      <w:pPr>
        <w:ind w:firstLineChars="100" w:firstLine="240"/>
        <w:rPr>
          <w:sz w:val="24"/>
        </w:rPr>
      </w:pPr>
    </w:p>
    <w:p w:rsidR="004B19C0" w:rsidRDefault="004B19C0" w:rsidP="004B19C0">
      <w:pPr>
        <w:rPr>
          <w:sz w:val="24"/>
        </w:rPr>
      </w:pPr>
      <w:r>
        <w:rPr>
          <w:rFonts w:hint="eastAsia"/>
          <w:sz w:val="24"/>
        </w:rPr>
        <w:t>（１）</w:t>
      </w:r>
      <w:r w:rsidR="00BB6E29" w:rsidRPr="00BB6E29">
        <w:rPr>
          <w:rFonts w:hint="eastAsia"/>
          <w:sz w:val="24"/>
        </w:rPr>
        <w:t>入力表</w:t>
      </w:r>
      <w:r>
        <w:rPr>
          <w:rFonts w:hint="eastAsia"/>
          <w:sz w:val="24"/>
        </w:rPr>
        <w:t>シート</w:t>
      </w:r>
    </w:p>
    <w:p w:rsidR="00A10DEF" w:rsidRDefault="008A7FE2" w:rsidP="00B83E7A">
      <w:pPr>
        <w:ind w:leftChars="200" w:left="420" w:firstLineChars="100" w:firstLine="240"/>
        <w:rPr>
          <w:sz w:val="24"/>
        </w:rPr>
      </w:pPr>
      <w:r>
        <w:rPr>
          <w:rFonts w:hint="eastAsia"/>
          <w:sz w:val="24"/>
        </w:rPr>
        <w:t>施設の御担当者様は</w:t>
      </w:r>
      <w:r w:rsidR="00A501C8">
        <w:rPr>
          <w:rFonts w:hint="eastAsia"/>
          <w:sz w:val="24"/>
        </w:rPr>
        <w:t>、</w:t>
      </w:r>
      <w:r>
        <w:rPr>
          <w:rFonts w:hint="eastAsia"/>
          <w:sz w:val="24"/>
        </w:rPr>
        <w:t>このシート</w:t>
      </w:r>
      <w:r w:rsidR="00A501C8">
        <w:rPr>
          <w:rFonts w:hint="eastAsia"/>
          <w:sz w:val="24"/>
        </w:rPr>
        <w:t>に</w:t>
      </w:r>
      <w:r w:rsidR="00B83E7A">
        <w:rPr>
          <w:rFonts w:hint="eastAsia"/>
          <w:sz w:val="24"/>
        </w:rPr>
        <w:t>保護者と児童の情報、提供した保育の実績等を入力</w:t>
      </w:r>
      <w:r>
        <w:rPr>
          <w:rFonts w:hint="eastAsia"/>
          <w:sz w:val="24"/>
        </w:rPr>
        <w:t>していただくこと</w:t>
      </w:r>
      <w:r w:rsidR="00A10DEF">
        <w:rPr>
          <w:rFonts w:hint="eastAsia"/>
          <w:sz w:val="24"/>
        </w:rPr>
        <w:t>で、保護者に</w:t>
      </w:r>
      <w:r w:rsidR="00B83E7A">
        <w:rPr>
          <w:rFonts w:hint="eastAsia"/>
          <w:sz w:val="24"/>
        </w:rPr>
        <w:t>渡す領収</w:t>
      </w:r>
      <w:r w:rsidR="006310FD">
        <w:rPr>
          <w:rFonts w:hint="eastAsia"/>
          <w:sz w:val="24"/>
        </w:rPr>
        <w:t>証</w:t>
      </w:r>
      <w:r w:rsidR="00B83E7A">
        <w:rPr>
          <w:rFonts w:hint="eastAsia"/>
          <w:sz w:val="24"/>
        </w:rPr>
        <w:t>と提供証明書</w:t>
      </w:r>
      <w:r w:rsidR="00C2025B">
        <w:rPr>
          <w:rFonts w:hint="eastAsia"/>
          <w:sz w:val="24"/>
        </w:rPr>
        <w:t>に</w:t>
      </w:r>
      <w:r w:rsidR="00C74FD2">
        <w:rPr>
          <w:rFonts w:hint="eastAsia"/>
          <w:sz w:val="24"/>
        </w:rPr>
        <w:t>反映される</w:t>
      </w:r>
      <w:r w:rsidR="00A10DEF">
        <w:rPr>
          <w:rFonts w:hint="eastAsia"/>
          <w:sz w:val="24"/>
        </w:rPr>
        <w:t>仕組みとなっています。</w:t>
      </w:r>
    </w:p>
    <w:p w:rsidR="00C3125A" w:rsidRDefault="00C3125A">
      <w:pPr>
        <w:widowControl/>
        <w:jc w:val="left"/>
        <w:rPr>
          <w:sz w:val="24"/>
        </w:rPr>
      </w:pPr>
    </w:p>
    <w:p w:rsidR="004721D8" w:rsidRDefault="00E337E6">
      <w:pPr>
        <w:widowControl/>
        <w:jc w:val="left"/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80256" behindDoc="0" locked="0" layoutInCell="1" allowOverlap="1" wp14:anchorId="014257BA" wp14:editId="692C1C5C">
            <wp:simplePos x="0" y="0"/>
            <wp:positionH relativeFrom="column">
              <wp:posOffset>4754880</wp:posOffset>
            </wp:positionH>
            <wp:positionV relativeFrom="paragraph">
              <wp:posOffset>32385</wp:posOffset>
            </wp:positionV>
            <wp:extent cx="1798320" cy="503745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029" b="-1"/>
                    <a:stretch/>
                  </pic:blipFill>
                  <pic:spPr bwMode="auto">
                    <a:xfrm>
                      <a:off x="0" y="0"/>
                      <a:ext cx="1798320" cy="5037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36223" behindDoc="0" locked="0" layoutInCell="1" allowOverlap="1" wp14:anchorId="5C48F28D" wp14:editId="758DFD8F">
            <wp:simplePos x="0" y="0"/>
            <wp:positionH relativeFrom="column">
              <wp:posOffset>1905</wp:posOffset>
            </wp:positionH>
            <wp:positionV relativeFrom="paragraph">
              <wp:posOffset>22860</wp:posOffset>
            </wp:positionV>
            <wp:extent cx="4757420" cy="5052695"/>
            <wp:effectExtent l="0" t="0" r="508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/>
                    <a:srcRect t="4673" r="30444"/>
                    <a:stretch/>
                  </pic:blipFill>
                  <pic:spPr bwMode="auto">
                    <a:xfrm>
                      <a:off x="0" y="0"/>
                      <a:ext cx="4757420" cy="5052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E0541" w:rsidRDefault="00EE0541">
      <w:pPr>
        <w:widowControl/>
        <w:jc w:val="left"/>
        <w:rPr>
          <w:sz w:val="24"/>
        </w:rPr>
      </w:pPr>
    </w:p>
    <w:p w:rsidR="00EC2FC3" w:rsidRDefault="00185DBA">
      <w:pPr>
        <w:widowControl/>
        <w:jc w:val="left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A1C9C30" wp14:editId="16A0BABA">
                <wp:simplePos x="0" y="0"/>
                <wp:positionH relativeFrom="column">
                  <wp:posOffset>1840230</wp:posOffset>
                </wp:positionH>
                <wp:positionV relativeFrom="paragraph">
                  <wp:posOffset>60960</wp:posOffset>
                </wp:positionV>
                <wp:extent cx="2171700" cy="390525"/>
                <wp:effectExtent l="0" t="0" r="19050" b="123825"/>
                <wp:wrapNone/>
                <wp:docPr id="502" name="角丸四角形吹き出し 5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390525"/>
                        </a:xfrm>
                        <a:prstGeom prst="wedgeRoundRectCallout">
                          <a:avLst>
                            <a:gd name="adj1" fmla="val -41036"/>
                            <a:gd name="adj2" fmla="val 72926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21D8" w:rsidRPr="004721D8" w:rsidRDefault="004721D8" w:rsidP="004721D8">
                            <w:pPr>
                              <w:rPr>
                                <w:b/>
                              </w:rPr>
                            </w:pPr>
                            <w:r w:rsidRPr="004721D8">
                              <w:rPr>
                                <w:rFonts w:hint="eastAsia"/>
                                <w:b/>
                              </w:rPr>
                              <w:t>①年度</w:t>
                            </w:r>
                            <w:r w:rsidRPr="004721D8">
                              <w:rPr>
                                <w:b/>
                              </w:rPr>
                              <w:t>、施設の情報等を入力</w:t>
                            </w:r>
                            <w:r w:rsidR="00EC2FC3">
                              <w:rPr>
                                <w:rFonts w:hint="eastAsia"/>
                                <w:b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502" o:spid="_x0000_s1045" type="#_x0000_t62" style="position:absolute;margin-left:144.9pt;margin-top:4.8pt;width:171pt;height:30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" adj="1936,26552" fillcolor="#4f81bd [3204]" strokecolor="#243f60 [1604]" strokeweight="2pt">
                <v:textbox>
                  <w:txbxContent>
                    <w:p w:rsidR="004721D8" w:rsidRPr="004721D8" w:rsidRDefault="004721D8" w:rsidP="004721D8">
                      <w:pPr>
                        <w:rPr>
                          <w:b/>
                        </w:rPr>
                      </w:pPr>
                      <w:r w:rsidRPr="004721D8">
                        <w:rPr>
                          <w:rFonts w:hint="eastAsia"/>
                          <w:b/>
                        </w:rPr>
                        <w:t>①年度</w:t>
                      </w:r>
                      <w:r w:rsidRPr="004721D8">
                        <w:rPr>
                          <w:b/>
                        </w:rPr>
                        <w:t>、施設の情報等を入力</w:t>
                      </w:r>
                      <w:r w:rsidR="00EC2FC3">
                        <w:rPr>
                          <w:rFonts w:hint="eastAsia"/>
                          <w:b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EC2FC3" w:rsidRDefault="00EC2FC3">
      <w:pPr>
        <w:widowControl/>
        <w:jc w:val="left"/>
        <w:rPr>
          <w:sz w:val="24"/>
        </w:rPr>
      </w:pPr>
    </w:p>
    <w:p w:rsidR="00EC2FC3" w:rsidRDefault="0080729B">
      <w:pPr>
        <w:widowControl/>
        <w:jc w:val="left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59CB8FC" wp14:editId="58717A68">
                <wp:simplePos x="0" y="0"/>
                <wp:positionH relativeFrom="column">
                  <wp:posOffset>935355</wp:posOffset>
                </wp:positionH>
                <wp:positionV relativeFrom="paragraph">
                  <wp:posOffset>137160</wp:posOffset>
                </wp:positionV>
                <wp:extent cx="1524000" cy="942975"/>
                <wp:effectExtent l="0" t="0" r="19050" b="28575"/>
                <wp:wrapNone/>
                <wp:docPr id="501" name="正方形/長方形 5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9429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17B022" id="正方形/長方形 501" o:spid="_x0000_s1026" style="position:absolute;left:0;text-align:left;margin-left:73.65pt;margin-top:10.8pt;width:120pt;height:74.2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" filled="f" strokecolor="red" strokeweight="2pt"/>
            </w:pict>
          </mc:Fallback>
        </mc:AlternateContent>
      </w:r>
    </w:p>
    <w:p w:rsidR="00EC2FC3" w:rsidRDefault="00EC2FC3">
      <w:pPr>
        <w:widowControl/>
        <w:jc w:val="left"/>
        <w:rPr>
          <w:sz w:val="24"/>
        </w:rPr>
      </w:pPr>
    </w:p>
    <w:p w:rsidR="00EC2FC3" w:rsidRDefault="00EC2FC3">
      <w:pPr>
        <w:widowControl/>
        <w:jc w:val="left"/>
        <w:rPr>
          <w:sz w:val="24"/>
        </w:rPr>
      </w:pPr>
    </w:p>
    <w:p w:rsidR="00EC2FC3" w:rsidRDefault="00EC2FC3">
      <w:pPr>
        <w:widowControl/>
        <w:jc w:val="left"/>
        <w:rPr>
          <w:sz w:val="24"/>
        </w:rPr>
      </w:pPr>
    </w:p>
    <w:p w:rsidR="00EC2FC3" w:rsidRDefault="00EC2FC3">
      <w:pPr>
        <w:widowControl/>
        <w:jc w:val="left"/>
        <w:rPr>
          <w:sz w:val="24"/>
        </w:rPr>
      </w:pPr>
    </w:p>
    <w:p w:rsidR="00EC2FC3" w:rsidRDefault="00EC2FC3">
      <w:pPr>
        <w:widowControl/>
        <w:jc w:val="left"/>
        <w:rPr>
          <w:sz w:val="24"/>
        </w:rPr>
      </w:pPr>
    </w:p>
    <w:p w:rsidR="00EC2FC3" w:rsidRDefault="00185DBA">
      <w:pPr>
        <w:widowControl/>
        <w:jc w:val="left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4B512A6D" wp14:editId="03D564DA">
                <wp:simplePos x="0" y="0"/>
                <wp:positionH relativeFrom="column">
                  <wp:posOffset>3954780</wp:posOffset>
                </wp:positionH>
                <wp:positionV relativeFrom="paragraph">
                  <wp:posOffset>108585</wp:posOffset>
                </wp:positionV>
                <wp:extent cx="2512695" cy="295275"/>
                <wp:effectExtent l="0" t="0" r="20955" b="28575"/>
                <wp:wrapNone/>
                <wp:docPr id="504" name="正方形/長方形 5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2695" cy="2952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373881" id="正方形/長方形 504" o:spid="_x0000_s1026" style="position:absolute;left:0;text-align:left;margin-left:311.4pt;margin-top:8.55pt;width:197.85pt;height:23.2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" filled="f" strokecolor="red" strokeweight="2pt"/>
            </w:pict>
          </mc:Fallback>
        </mc:AlternateContent>
      </w:r>
      <w:r w:rsidR="0080729B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C8ABD16" wp14:editId="6184D02E">
                <wp:simplePos x="0" y="0"/>
                <wp:positionH relativeFrom="column">
                  <wp:posOffset>259080</wp:posOffset>
                </wp:positionH>
                <wp:positionV relativeFrom="paragraph">
                  <wp:posOffset>127635</wp:posOffset>
                </wp:positionV>
                <wp:extent cx="3209925" cy="276225"/>
                <wp:effectExtent l="0" t="0" r="28575" b="28575"/>
                <wp:wrapNone/>
                <wp:docPr id="503" name="正方形/長方形 5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9925" cy="2762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0FD8CF" id="正方形/長方形 503" o:spid="_x0000_s1026" style="position:absolute;left:0;text-align:left;margin-left:20.4pt;margin-top:10.05pt;width:252.75pt;height:21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" filled="f" strokecolor="red" strokeweight="2pt"/>
            </w:pict>
          </mc:Fallback>
        </mc:AlternateContent>
      </w:r>
    </w:p>
    <w:p w:rsidR="00EC2FC3" w:rsidRDefault="00EC2FC3">
      <w:pPr>
        <w:widowControl/>
        <w:jc w:val="left"/>
        <w:rPr>
          <w:sz w:val="24"/>
        </w:rPr>
      </w:pPr>
    </w:p>
    <w:p w:rsidR="00EC2FC3" w:rsidRDefault="00EC2FC3">
      <w:pPr>
        <w:widowControl/>
        <w:jc w:val="left"/>
        <w:rPr>
          <w:sz w:val="24"/>
        </w:rPr>
      </w:pPr>
    </w:p>
    <w:p w:rsidR="00EC2FC3" w:rsidRDefault="001F31EB">
      <w:pPr>
        <w:widowControl/>
        <w:jc w:val="left"/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6BB9A5E7" wp14:editId="4C1E756B">
                <wp:simplePos x="0" y="0"/>
                <wp:positionH relativeFrom="column">
                  <wp:posOffset>3955732</wp:posOffset>
                </wp:positionH>
                <wp:positionV relativeFrom="paragraph">
                  <wp:posOffset>172402</wp:posOffset>
                </wp:positionV>
                <wp:extent cx="2905125" cy="390525"/>
                <wp:effectExtent l="0" t="476250" r="28575" b="28575"/>
                <wp:wrapNone/>
                <wp:docPr id="8" name="角丸四角形吹き出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390525"/>
                        </a:xfrm>
                        <a:prstGeom prst="wedgeRoundRectCallout">
                          <a:avLst>
                            <a:gd name="adj1" fmla="val 8506"/>
                            <a:gd name="adj2" fmla="val -164835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31EB" w:rsidRPr="004721D8" w:rsidRDefault="001F31EB" w:rsidP="001F31EB">
                            <w:pPr>
                              <w:ind w:firstLineChars="100" w:firstLine="21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③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提供情報</w:t>
                            </w:r>
                            <w:r>
                              <w:rPr>
                                <w:b/>
                              </w:rPr>
                              <w:t>を入力。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B9A5E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8" o:spid="_x0000_s1046" type="#_x0000_t62" style="position:absolute;margin-left:311.45pt;margin-top:13.55pt;width:228.75pt;height:30.7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" adj="12637,-24804" fillcolor="#4f81bd [3204]" strokecolor="#243f60 [1604]" strokeweight="2pt">
                <v:textbox>
                  <w:txbxContent>
                    <w:p w:rsidR="001F31EB" w:rsidRPr="004721D8" w:rsidRDefault="001F31EB" w:rsidP="001F31EB">
                      <w:pPr>
                        <w:ind w:firstLineChars="100" w:firstLine="211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③</w:t>
                      </w:r>
                      <w:r>
                        <w:rPr>
                          <w:rFonts w:hint="eastAsia"/>
                          <w:b/>
                        </w:rPr>
                        <w:t>提供情報</w:t>
                      </w:r>
                      <w:r>
                        <w:rPr>
                          <w:b/>
                        </w:rPr>
                        <w:t>を入力。</w:t>
                      </w:r>
                    </w:p>
                  </w:txbxContent>
                </v:textbox>
              </v:shape>
            </w:pict>
          </mc:Fallback>
        </mc:AlternateContent>
      </w:r>
      <w:r w:rsidR="00185DBA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EE25C6B" wp14:editId="3D004891">
                <wp:simplePos x="0" y="0"/>
                <wp:positionH relativeFrom="column">
                  <wp:posOffset>278130</wp:posOffset>
                </wp:positionH>
                <wp:positionV relativeFrom="paragraph">
                  <wp:posOffset>184785</wp:posOffset>
                </wp:positionV>
                <wp:extent cx="2905125" cy="390525"/>
                <wp:effectExtent l="0" t="476250" r="28575" b="28575"/>
                <wp:wrapNone/>
                <wp:docPr id="505" name="角丸四角形吹き出し 5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390525"/>
                        </a:xfrm>
                        <a:prstGeom prst="wedgeRoundRectCallout">
                          <a:avLst>
                            <a:gd name="adj1" fmla="val 8506"/>
                            <a:gd name="adj2" fmla="val -164835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21D8" w:rsidRPr="004721D8" w:rsidRDefault="004721D8" w:rsidP="004721D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②保護者</w:t>
                            </w:r>
                            <w:r>
                              <w:rPr>
                                <w:b/>
                              </w:rPr>
                              <w:t>と児童の情報を入力。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E25C6B" id="角丸四角形吹き出し 505" o:spid="_x0000_s1047" type="#_x0000_t62" style="position:absolute;margin-left:21.9pt;margin-top:14.55pt;width:228.75pt;height:30.7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" adj="12637,-24804" fillcolor="#4f81bd [3204]" strokecolor="#243f60 [1604]" strokeweight="2pt">
                <v:textbox>
                  <w:txbxContent>
                    <w:p w:rsidR="004721D8" w:rsidRPr="004721D8" w:rsidRDefault="004721D8" w:rsidP="004721D8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②保護者</w:t>
                      </w:r>
                      <w:r>
                        <w:rPr>
                          <w:b/>
                        </w:rPr>
                        <w:t>と児童の情報を入力。</w:t>
                      </w:r>
                    </w:p>
                  </w:txbxContent>
                </v:textbox>
              </v:shape>
            </w:pict>
          </mc:Fallback>
        </mc:AlternateContent>
      </w:r>
    </w:p>
    <w:p w:rsidR="00EC2FC3" w:rsidRDefault="00EC2FC3">
      <w:pPr>
        <w:widowControl/>
        <w:jc w:val="left"/>
        <w:rPr>
          <w:sz w:val="24"/>
        </w:rPr>
      </w:pPr>
    </w:p>
    <w:p w:rsidR="00EC2FC3" w:rsidRDefault="00EC2FC3">
      <w:pPr>
        <w:widowControl/>
        <w:jc w:val="left"/>
        <w:rPr>
          <w:sz w:val="24"/>
        </w:rPr>
      </w:pPr>
    </w:p>
    <w:p w:rsidR="00EC2FC3" w:rsidRDefault="00EC2FC3">
      <w:pPr>
        <w:widowControl/>
        <w:jc w:val="left"/>
        <w:rPr>
          <w:sz w:val="24"/>
        </w:rPr>
      </w:pPr>
    </w:p>
    <w:p w:rsidR="00EC2FC3" w:rsidRDefault="00EC2FC3">
      <w:pPr>
        <w:widowControl/>
        <w:jc w:val="left"/>
        <w:rPr>
          <w:sz w:val="24"/>
        </w:rPr>
      </w:pPr>
    </w:p>
    <w:p w:rsidR="00EC2FC3" w:rsidRDefault="00EC2FC3">
      <w:pPr>
        <w:widowControl/>
        <w:jc w:val="left"/>
        <w:rPr>
          <w:sz w:val="24"/>
        </w:rPr>
      </w:pPr>
    </w:p>
    <w:p w:rsidR="00EC2FC3" w:rsidRDefault="00EC2FC3">
      <w:pPr>
        <w:widowControl/>
        <w:jc w:val="left"/>
        <w:rPr>
          <w:sz w:val="24"/>
        </w:rPr>
      </w:pPr>
    </w:p>
    <w:p w:rsidR="00EC2FC3" w:rsidRDefault="00EC2FC3">
      <w:pPr>
        <w:widowControl/>
        <w:jc w:val="left"/>
        <w:rPr>
          <w:sz w:val="24"/>
        </w:rPr>
      </w:pPr>
    </w:p>
    <w:p w:rsidR="00EC2FC3" w:rsidRDefault="00EC2FC3">
      <w:pPr>
        <w:widowControl/>
        <w:jc w:val="left"/>
        <w:rPr>
          <w:sz w:val="24"/>
        </w:rPr>
      </w:pPr>
    </w:p>
    <w:p w:rsidR="00EC2FC3" w:rsidRDefault="00EC2FC3">
      <w:pPr>
        <w:widowControl/>
        <w:jc w:val="left"/>
        <w:rPr>
          <w:sz w:val="24"/>
        </w:rPr>
      </w:pPr>
    </w:p>
    <w:p w:rsidR="00EC2FC3" w:rsidRDefault="00EC2FC3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:rsidR="00EC2FC3" w:rsidRDefault="00EC2FC3" w:rsidP="00EC2FC3">
      <w:pPr>
        <w:widowControl/>
        <w:jc w:val="left"/>
        <w:rPr>
          <w:sz w:val="24"/>
        </w:rPr>
      </w:pPr>
      <w:r>
        <w:rPr>
          <w:rFonts w:hint="eastAsia"/>
          <w:sz w:val="24"/>
        </w:rPr>
        <w:lastRenderedPageBreak/>
        <w:t>（２）</w:t>
      </w:r>
      <w:r w:rsidRPr="00EC2FC3">
        <w:rPr>
          <w:rFonts w:hint="eastAsia"/>
          <w:sz w:val="24"/>
        </w:rPr>
        <w:t>領収</w:t>
      </w:r>
      <w:r w:rsidR="006310FD">
        <w:rPr>
          <w:rFonts w:hint="eastAsia"/>
          <w:sz w:val="24"/>
        </w:rPr>
        <w:t>証</w:t>
      </w:r>
      <w:r w:rsidRPr="00EC2FC3">
        <w:rPr>
          <w:rFonts w:hint="eastAsia"/>
          <w:sz w:val="24"/>
        </w:rPr>
        <w:t>・提供証明書</w:t>
      </w:r>
      <w:r>
        <w:rPr>
          <w:rFonts w:hint="eastAsia"/>
          <w:sz w:val="24"/>
        </w:rPr>
        <w:t>シート</w:t>
      </w:r>
    </w:p>
    <w:p w:rsidR="00EC2FC3" w:rsidRPr="00EC2FC3" w:rsidRDefault="00EC2FC3" w:rsidP="00EC2FC3">
      <w:pPr>
        <w:widowControl/>
        <w:ind w:firstLineChars="300" w:firstLine="720"/>
        <w:jc w:val="left"/>
        <w:rPr>
          <w:rFonts w:asciiTheme="minorEastAsia" w:hAnsiTheme="minorEastAsia"/>
          <w:sz w:val="24"/>
        </w:rPr>
      </w:pPr>
      <w:r w:rsidRPr="00EC2FC3">
        <w:rPr>
          <w:rFonts w:asciiTheme="minorEastAsia" w:hAnsiTheme="minorEastAsia" w:hint="eastAsia"/>
          <w:sz w:val="24"/>
        </w:rPr>
        <w:t>保護者へ渡す領収</w:t>
      </w:r>
      <w:r w:rsidR="006310FD">
        <w:rPr>
          <w:rFonts w:asciiTheme="minorEastAsia" w:hAnsiTheme="minorEastAsia" w:hint="eastAsia"/>
          <w:sz w:val="24"/>
        </w:rPr>
        <w:t>証</w:t>
      </w:r>
      <w:r w:rsidRPr="00EC2FC3">
        <w:rPr>
          <w:rFonts w:asciiTheme="minorEastAsia" w:hAnsiTheme="minorEastAsia" w:hint="eastAsia"/>
          <w:sz w:val="24"/>
        </w:rPr>
        <w:t>と提供証明書を印刷するためのシートです。</w:t>
      </w:r>
    </w:p>
    <w:p w:rsidR="00EC2FC3" w:rsidRPr="00EC2FC3" w:rsidRDefault="00EC2FC3" w:rsidP="00FC181B">
      <w:pPr>
        <w:widowControl/>
        <w:ind w:leftChars="200" w:left="420" w:firstLineChars="100" w:firstLine="240"/>
        <w:jc w:val="left"/>
        <w:rPr>
          <w:rFonts w:asciiTheme="minorEastAsia" w:hAnsiTheme="minorEastAsia"/>
          <w:sz w:val="24"/>
        </w:rPr>
      </w:pPr>
      <w:r w:rsidRPr="00EC2FC3">
        <w:rPr>
          <w:rFonts w:asciiTheme="minorEastAsia" w:hAnsiTheme="minorEastAsia" w:hint="eastAsia"/>
          <w:sz w:val="24"/>
        </w:rPr>
        <w:t>（１）の入力表シートを入力後、「No.」と「月」</w:t>
      </w:r>
      <w:r w:rsidR="00FC181B">
        <w:rPr>
          <w:rFonts w:asciiTheme="minorEastAsia" w:hAnsiTheme="minorEastAsia" w:hint="eastAsia"/>
          <w:sz w:val="24"/>
        </w:rPr>
        <w:t>を入力することで、該当の領収</w:t>
      </w:r>
      <w:r w:rsidR="006310FD">
        <w:rPr>
          <w:rFonts w:asciiTheme="minorEastAsia" w:hAnsiTheme="minorEastAsia" w:hint="eastAsia"/>
          <w:sz w:val="24"/>
        </w:rPr>
        <w:t>証</w:t>
      </w:r>
      <w:r w:rsidR="00FC181B">
        <w:rPr>
          <w:rFonts w:asciiTheme="minorEastAsia" w:hAnsiTheme="minorEastAsia" w:hint="eastAsia"/>
          <w:sz w:val="24"/>
        </w:rPr>
        <w:t>と提供</w:t>
      </w:r>
      <w:r w:rsidR="00C2025B">
        <w:rPr>
          <w:rFonts w:asciiTheme="minorEastAsia" w:hAnsiTheme="minorEastAsia" w:hint="eastAsia"/>
          <w:sz w:val="24"/>
        </w:rPr>
        <w:t>証明書が表示されますので、印刷し、代表者印を押したものを保護者へ</w:t>
      </w:r>
      <w:r w:rsidR="00FC181B">
        <w:rPr>
          <w:rFonts w:asciiTheme="minorEastAsia" w:hAnsiTheme="minorEastAsia" w:hint="eastAsia"/>
          <w:sz w:val="24"/>
        </w:rPr>
        <w:t>渡してください。</w:t>
      </w:r>
    </w:p>
    <w:p w:rsidR="00EC2FC3" w:rsidRDefault="00EC2FC3">
      <w:pPr>
        <w:widowControl/>
        <w:jc w:val="left"/>
        <w:rPr>
          <w:sz w:val="24"/>
        </w:rPr>
      </w:pPr>
    </w:p>
    <w:p w:rsidR="00EC2FC3" w:rsidRDefault="00E337E6">
      <w:pPr>
        <w:widowControl/>
        <w:jc w:val="left"/>
        <w:rPr>
          <w:sz w:val="24"/>
        </w:rPr>
      </w:pPr>
      <w:r>
        <w:rPr>
          <w:noProof/>
        </w:rPr>
        <w:drawing>
          <wp:anchor distT="0" distB="0" distL="114300" distR="114300" simplePos="0" relativeHeight="251672064" behindDoc="0" locked="0" layoutInCell="1" allowOverlap="1" wp14:anchorId="7FCF9F04" wp14:editId="629E087C">
            <wp:simplePos x="0" y="0"/>
            <wp:positionH relativeFrom="column">
              <wp:posOffset>1905</wp:posOffset>
            </wp:positionH>
            <wp:positionV relativeFrom="paragraph">
              <wp:posOffset>22860</wp:posOffset>
            </wp:positionV>
            <wp:extent cx="6840220" cy="5053330"/>
            <wp:effectExtent l="0" t="0" r="0" b="0"/>
            <wp:wrapNone/>
            <wp:docPr id="507" name="図 5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/>
                    <a:srcRect t="4672"/>
                    <a:stretch/>
                  </pic:blipFill>
                  <pic:spPr bwMode="auto">
                    <a:xfrm>
                      <a:off x="0" y="0"/>
                      <a:ext cx="6840220" cy="50533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EC2FC3" w:rsidRDefault="00EC2FC3">
      <w:pPr>
        <w:widowControl/>
        <w:jc w:val="left"/>
        <w:rPr>
          <w:sz w:val="24"/>
        </w:rPr>
      </w:pPr>
    </w:p>
    <w:p w:rsidR="00EC2FC3" w:rsidRDefault="00EC2FC3">
      <w:pPr>
        <w:widowControl/>
        <w:jc w:val="left"/>
        <w:rPr>
          <w:sz w:val="24"/>
        </w:rPr>
      </w:pPr>
    </w:p>
    <w:p w:rsidR="00EC2FC3" w:rsidRDefault="00EC2FC3">
      <w:pPr>
        <w:widowControl/>
        <w:jc w:val="left"/>
        <w:rPr>
          <w:sz w:val="24"/>
        </w:rPr>
      </w:pPr>
    </w:p>
    <w:p w:rsidR="00EC2FC3" w:rsidRDefault="00FC181B">
      <w:pPr>
        <w:widowControl/>
        <w:jc w:val="left"/>
        <w:rPr>
          <w:sz w:val="24"/>
        </w:rPr>
      </w:pPr>
      <w:r w:rsidRPr="00FC181B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2E7C18DE" wp14:editId="69D2C4F4">
                <wp:simplePos x="0" y="0"/>
                <wp:positionH relativeFrom="column">
                  <wp:posOffset>640080</wp:posOffset>
                </wp:positionH>
                <wp:positionV relativeFrom="paragraph">
                  <wp:posOffset>146685</wp:posOffset>
                </wp:positionV>
                <wp:extent cx="419100" cy="409575"/>
                <wp:effectExtent l="0" t="0" r="19050" b="28575"/>
                <wp:wrapNone/>
                <wp:docPr id="508" name="正方形/長方形 5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095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1A8A4F" id="正方形/長方形 508" o:spid="_x0000_s1026" style="position:absolute;left:0;text-align:left;margin-left:50.4pt;margin-top:11.55pt;width:33pt;height:32.2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" filled="f" strokecolor="red" strokeweight="2pt"/>
            </w:pict>
          </mc:Fallback>
        </mc:AlternateContent>
      </w:r>
    </w:p>
    <w:p w:rsidR="00EC2FC3" w:rsidRDefault="00EC2FC3">
      <w:pPr>
        <w:widowControl/>
        <w:jc w:val="left"/>
        <w:rPr>
          <w:sz w:val="24"/>
        </w:rPr>
      </w:pPr>
    </w:p>
    <w:p w:rsidR="00EC2FC3" w:rsidRDefault="00EC2FC3">
      <w:pPr>
        <w:widowControl/>
        <w:jc w:val="left"/>
        <w:rPr>
          <w:sz w:val="24"/>
        </w:rPr>
      </w:pPr>
    </w:p>
    <w:p w:rsidR="00EC2FC3" w:rsidRDefault="00FC181B">
      <w:pPr>
        <w:widowControl/>
        <w:jc w:val="left"/>
        <w:rPr>
          <w:sz w:val="24"/>
        </w:rPr>
      </w:pPr>
      <w:r w:rsidRPr="00FC181B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409F739A" wp14:editId="4022C498">
                <wp:simplePos x="0" y="0"/>
                <wp:positionH relativeFrom="column">
                  <wp:posOffset>878205</wp:posOffset>
                </wp:positionH>
                <wp:positionV relativeFrom="paragraph">
                  <wp:posOffset>51435</wp:posOffset>
                </wp:positionV>
                <wp:extent cx="4343400" cy="1076325"/>
                <wp:effectExtent l="0" t="228600" r="19050" b="28575"/>
                <wp:wrapNone/>
                <wp:docPr id="509" name="角丸四角形吹き出し 5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3400" cy="1076325"/>
                        </a:xfrm>
                        <a:prstGeom prst="wedgeRoundRectCallout">
                          <a:avLst>
                            <a:gd name="adj1" fmla="val -44441"/>
                            <a:gd name="adj2" fmla="val -69383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5C22" w:rsidRDefault="00FC181B" w:rsidP="00FC181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「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No.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」</w:t>
                            </w:r>
                            <w:r w:rsidRPr="004721D8">
                              <w:rPr>
                                <w:b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「月</w:t>
                            </w:r>
                            <w:r>
                              <w:rPr>
                                <w:b/>
                              </w:rPr>
                              <w:t>」</w:t>
                            </w:r>
                            <w:r w:rsidRPr="004721D8">
                              <w:rPr>
                                <w:b/>
                              </w:rPr>
                              <w:t>を入力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し</w:t>
                            </w:r>
                            <w:r w:rsidR="00BA5C22">
                              <w:rPr>
                                <w:rFonts w:hint="eastAsia"/>
                                <w:b/>
                              </w:rPr>
                              <w:t>、</w:t>
                            </w:r>
                            <w:r w:rsidR="00BA5C22">
                              <w:rPr>
                                <w:b/>
                              </w:rPr>
                              <w:t>印刷。</w:t>
                            </w:r>
                          </w:p>
                          <w:p w:rsidR="00FC181B" w:rsidRPr="004721D8" w:rsidRDefault="00BA5C22" w:rsidP="00FC181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前ページ</w:t>
                            </w:r>
                            <w:r>
                              <w:rPr>
                                <w:b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例</w:t>
                            </w:r>
                            <w:r>
                              <w:rPr>
                                <w:b/>
                              </w:rPr>
                              <w:t>で、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役所</w:t>
                            </w:r>
                            <w:r>
                              <w:rPr>
                                <w:b/>
                              </w:rPr>
                              <w:t>一郎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>
                              <w:rPr>
                                <w:b/>
                              </w:rPr>
                              <w:t>5</w:t>
                            </w:r>
                            <w:r>
                              <w:rPr>
                                <w:b/>
                              </w:rPr>
                              <w:t>月分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を</w:t>
                            </w:r>
                            <w:r>
                              <w:rPr>
                                <w:b/>
                              </w:rPr>
                              <w:t>印刷する場合は、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「</w:t>
                            </w:r>
                            <w:r>
                              <w:rPr>
                                <w:b/>
                              </w:rPr>
                              <w:t>No.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」</w:t>
                            </w:r>
                            <w:r>
                              <w:rPr>
                                <w:b/>
                              </w:rPr>
                              <w:t>に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「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>
                              <w:rPr>
                                <w:b/>
                              </w:rPr>
                              <w:t>」、「月」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に</w:t>
                            </w:r>
                            <w:r>
                              <w:rPr>
                                <w:b/>
                              </w:rPr>
                              <w:t>「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5</w:t>
                            </w:r>
                            <w:r>
                              <w:rPr>
                                <w:b/>
                              </w:rPr>
                              <w:t>」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を</w:t>
                            </w:r>
                            <w:r>
                              <w:rPr>
                                <w:b/>
                              </w:rPr>
                              <w:t>入力し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ます</w:t>
                            </w:r>
                            <w:r>
                              <w:rPr>
                                <w:b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9F739A" id="角丸四角形吹き出し 509" o:spid="_x0000_s1049" type="#_x0000_t62" style="position:absolute;margin-left:69.15pt;margin-top:4.05pt;width:342pt;height:84.7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" adj="1201,-4187" fillcolor="#4f81bd [3204]" strokecolor="#243f60 [1604]" strokeweight="2pt">
                <v:textbox>
                  <w:txbxContent>
                    <w:p w:rsidR="00BA5C22" w:rsidRDefault="00FC181B" w:rsidP="00FC181B">
                      <w:pPr>
                        <w:rPr>
                          <w:rFonts w:hint="eastAsia"/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「</w:t>
                      </w:r>
                      <w:r>
                        <w:rPr>
                          <w:rFonts w:hint="eastAsia"/>
                          <w:b/>
                        </w:rPr>
                        <w:t>No.</w:t>
                      </w:r>
                      <w:r>
                        <w:rPr>
                          <w:rFonts w:hint="eastAsia"/>
                          <w:b/>
                        </w:rPr>
                        <w:t>」</w:t>
                      </w:r>
                      <w:r w:rsidRPr="004721D8">
                        <w:rPr>
                          <w:b/>
                        </w:rPr>
                        <w:t>、</w:t>
                      </w:r>
                      <w:r>
                        <w:rPr>
                          <w:rFonts w:hint="eastAsia"/>
                          <w:b/>
                        </w:rPr>
                        <w:t>「月</w:t>
                      </w:r>
                      <w:r>
                        <w:rPr>
                          <w:b/>
                        </w:rPr>
                        <w:t>」</w:t>
                      </w:r>
                      <w:r w:rsidRPr="004721D8">
                        <w:rPr>
                          <w:b/>
                        </w:rPr>
                        <w:t>を入力</w:t>
                      </w:r>
                      <w:r>
                        <w:rPr>
                          <w:rFonts w:hint="eastAsia"/>
                          <w:b/>
                        </w:rPr>
                        <w:t>し</w:t>
                      </w:r>
                      <w:r w:rsidR="00BA5C22">
                        <w:rPr>
                          <w:rFonts w:hint="eastAsia"/>
                          <w:b/>
                        </w:rPr>
                        <w:t>、</w:t>
                      </w:r>
                      <w:r w:rsidR="00BA5C22">
                        <w:rPr>
                          <w:b/>
                        </w:rPr>
                        <w:t>印刷。</w:t>
                      </w:r>
                    </w:p>
                    <w:p w:rsidR="00FC181B" w:rsidRPr="004721D8" w:rsidRDefault="00BA5C22" w:rsidP="00FC181B">
                      <w:pPr>
                        <w:rPr>
                          <w:rFonts w:hint="eastAsia"/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前ページ</w:t>
                      </w:r>
                      <w:r>
                        <w:rPr>
                          <w:b/>
                        </w:rPr>
                        <w:t>の</w:t>
                      </w:r>
                      <w:r>
                        <w:rPr>
                          <w:rFonts w:hint="eastAsia"/>
                          <w:b/>
                        </w:rPr>
                        <w:t>例</w:t>
                      </w:r>
                      <w:r>
                        <w:rPr>
                          <w:b/>
                        </w:rPr>
                        <w:t>で、</w:t>
                      </w:r>
                      <w:r>
                        <w:rPr>
                          <w:rFonts w:hint="eastAsia"/>
                          <w:b/>
                        </w:rPr>
                        <w:t>役所</w:t>
                      </w:r>
                      <w:r>
                        <w:rPr>
                          <w:b/>
                        </w:rPr>
                        <w:t>一郎</w:t>
                      </w:r>
                      <w:r>
                        <w:rPr>
                          <w:rFonts w:hint="eastAsia"/>
                          <w:b/>
                        </w:rPr>
                        <w:t>の</w:t>
                      </w:r>
                      <w:r>
                        <w:rPr>
                          <w:b/>
                        </w:rPr>
                        <w:t>5</w:t>
                      </w:r>
                      <w:r>
                        <w:rPr>
                          <w:b/>
                        </w:rPr>
                        <w:t>月分</w:t>
                      </w:r>
                      <w:r>
                        <w:rPr>
                          <w:rFonts w:hint="eastAsia"/>
                          <w:b/>
                        </w:rPr>
                        <w:t>を</w:t>
                      </w:r>
                      <w:r>
                        <w:rPr>
                          <w:b/>
                        </w:rPr>
                        <w:t>印刷する場合は、</w:t>
                      </w:r>
                      <w:r>
                        <w:rPr>
                          <w:rFonts w:hint="eastAsia"/>
                          <w:b/>
                        </w:rPr>
                        <w:t>「</w:t>
                      </w:r>
                      <w:r>
                        <w:rPr>
                          <w:b/>
                        </w:rPr>
                        <w:t>No.</w:t>
                      </w:r>
                      <w:r>
                        <w:rPr>
                          <w:rFonts w:hint="eastAsia"/>
                          <w:b/>
                        </w:rPr>
                        <w:t>」</w:t>
                      </w:r>
                      <w:r>
                        <w:rPr>
                          <w:b/>
                        </w:rPr>
                        <w:t>に</w:t>
                      </w:r>
                      <w:r>
                        <w:rPr>
                          <w:rFonts w:hint="eastAsia"/>
                          <w:b/>
                        </w:rPr>
                        <w:t>「</w:t>
                      </w:r>
                      <w:r>
                        <w:rPr>
                          <w:b/>
                        </w:rPr>
                        <w:t>2</w:t>
                      </w:r>
                      <w:r>
                        <w:rPr>
                          <w:b/>
                        </w:rPr>
                        <w:t>」、「月」</w:t>
                      </w:r>
                      <w:r>
                        <w:rPr>
                          <w:rFonts w:hint="eastAsia"/>
                          <w:b/>
                        </w:rPr>
                        <w:t>に</w:t>
                      </w:r>
                      <w:r>
                        <w:rPr>
                          <w:b/>
                        </w:rPr>
                        <w:t>「</w:t>
                      </w:r>
                      <w:r>
                        <w:rPr>
                          <w:rFonts w:hint="eastAsia"/>
                          <w:b/>
                        </w:rPr>
                        <w:t>5</w:t>
                      </w:r>
                      <w:r>
                        <w:rPr>
                          <w:b/>
                        </w:rPr>
                        <w:t>」</w:t>
                      </w:r>
                      <w:r>
                        <w:rPr>
                          <w:rFonts w:hint="eastAsia"/>
                          <w:b/>
                        </w:rPr>
                        <w:t>を</w:t>
                      </w:r>
                      <w:r>
                        <w:rPr>
                          <w:b/>
                        </w:rPr>
                        <w:t>入力し</w:t>
                      </w:r>
                      <w:r>
                        <w:rPr>
                          <w:rFonts w:hint="eastAsia"/>
                          <w:b/>
                        </w:rPr>
                        <w:t>ます</w:t>
                      </w:r>
                      <w:r>
                        <w:rPr>
                          <w:b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EC2FC3" w:rsidRDefault="00EC2FC3">
      <w:pPr>
        <w:widowControl/>
        <w:jc w:val="left"/>
        <w:rPr>
          <w:sz w:val="24"/>
        </w:rPr>
      </w:pPr>
    </w:p>
    <w:p w:rsidR="00EC2FC3" w:rsidRDefault="00EC2FC3">
      <w:pPr>
        <w:widowControl/>
        <w:jc w:val="left"/>
        <w:rPr>
          <w:sz w:val="24"/>
        </w:rPr>
      </w:pPr>
    </w:p>
    <w:p w:rsidR="00EC2FC3" w:rsidRDefault="00EC2FC3">
      <w:pPr>
        <w:widowControl/>
        <w:jc w:val="left"/>
        <w:rPr>
          <w:sz w:val="24"/>
        </w:rPr>
      </w:pPr>
    </w:p>
    <w:p w:rsidR="00EC2FC3" w:rsidRDefault="00EC2FC3">
      <w:pPr>
        <w:widowControl/>
        <w:jc w:val="left"/>
        <w:rPr>
          <w:sz w:val="24"/>
        </w:rPr>
      </w:pPr>
    </w:p>
    <w:p w:rsidR="00EC2FC3" w:rsidRDefault="00EC2FC3">
      <w:pPr>
        <w:widowControl/>
        <w:jc w:val="left"/>
        <w:rPr>
          <w:sz w:val="24"/>
        </w:rPr>
      </w:pPr>
    </w:p>
    <w:p w:rsidR="00EC2FC3" w:rsidRDefault="00EC2FC3">
      <w:pPr>
        <w:widowControl/>
        <w:jc w:val="left"/>
        <w:rPr>
          <w:sz w:val="24"/>
        </w:rPr>
      </w:pPr>
    </w:p>
    <w:p w:rsidR="00EC2FC3" w:rsidRDefault="00EC2FC3">
      <w:pPr>
        <w:widowControl/>
        <w:jc w:val="left"/>
        <w:rPr>
          <w:sz w:val="24"/>
        </w:rPr>
      </w:pPr>
    </w:p>
    <w:p w:rsidR="00EC2FC3" w:rsidRDefault="00EC2FC3">
      <w:pPr>
        <w:widowControl/>
        <w:jc w:val="left"/>
        <w:rPr>
          <w:sz w:val="24"/>
        </w:rPr>
      </w:pPr>
    </w:p>
    <w:p w:rsidR="00FC181B" w:rsidRDefault="00FC181B">
      <w:pPr>
        <w:widowControl/>
        <w:jc w:val="left"/>
        <w:rPr>
          <w:sz w:val="24"/>
        </w:rPr>
      </w:pPr>
    </w:p>
    <w:p w:rsidR="00FC181B" w:rsidRDefault="00FC181B">
      <w:pPr>
        <w:widowControl/>
        <w:jc w:val="left"/>
        <w:rPr>
          <w:sz w:val="24"/>
        </w:rPr>
      </w:pPr>
    </w:p>
    <w:p w:rsidR="00FC181B" w:rsidRDefault="00FC181B">
      <w:pPr>
        <w:widowControl/>
        <w:jc w:val="left"/>
        <w:rPr>
          <w:sz w:val="24"/>
        </w:rPr>
      </w:pPr>
    </w:p>
    <w:p w:rsidR="00FC181B" w:rsidRDefault="00FC181B">
      <w:pPr>
        <w:widowControl/>
        <w:jc w:val="left"/>
        <w:rPr>
          <w:sz w:val="24"/>
        </w:rPr>
      </w:pPr>
    </w:p>
    <w:p w:rsidR="00FC181B" w:rsidRDefault="00FC181B">
      <w:pPr>
        <w:widowControl/>
        <w:jc w:val="left"/>
        <w:rPr>
          <w:sz w:val="24"/>
        </w:rPr>
      </w:pPr>
    </w:p>
    <w:p w:rsidR="00FC181B" w:rsidRDefault="00FC181B">
      <w:pPr>
        <w:widowControl/>
        <w:jc w:val="left"/>
        <w:rPr>
          <w:sz w:val="24"/>
        </w:rPr>
      </w:pPr>
    </w:p>
    <w:p w:rsidR="00FC181B" w:rsidRDefault="00FC181B">
      <w:pPr>
        <w:widowControl/>
        <w:jc w:val="left"/>
        <w:rPr>
          <w:sz w:val="24"/>
        </w:rPr>
      </w:pPr>
    </w:p>
    <w:p w:rsidR="00FC181B" w:rsidRDefault="00FC181B">
      <w:pPr>
        <w:widowControl/>
        <w:jc w:val="left"/>
        <w:rPr>
          <w:sz w:val="24"/>
        </w:rPr>
      </w:pPr>
    </w:p>
    <w:p w:rsidR="00FC181B" w:rsidRDefault="00FC181B">
      <w:pPr>
        <w:widowControl/>
        <w:jc w:val="left"/>
        <w:rPr>
          <w:sz w:val="24"/>
        </w:rPr>
      </w:pPr>
    </w:p>
    <w:p w:rsidR="00FC181B" w:rsidRDefault="00FC181B">
      <w:pPr>
        <w:widowControl/>
        <w:jc w:val="left"/>
        <w:rPr>
          <w:sz w:val="24"/>
        </w:rPr>
      </w:pPr>
    </w:p>
    <w:p w:rsidR="00FC181B" w:rsidRDefault="00FC181B">
      <w:pPr>
        <w:widowControl/>
        <w:jc w:val="left"/>
        <w:rPr>
          <w:sz w:val="24"/>
        </w:rPr>
      </w:pPr>
    </w:p>
    <w:p w:rsidR="00FC181B" w:rsidRDefault="00FC181B">
      <w:pPr>
        <w:widowControl/>
        <w:jc w:val="left"/>
        <w:rPr>
          <w:sz w:val="24"/>
        </w:rPr>
      </w:pPr>
    </w:p>
    <w:p w:rsidR="00FC181B" w:rsidRDefault="00FC181B">
      <w:pPr>
        <w:widowControl/>
        <w:jc w:val="left"/>
        <w:rPr>
          <w:sz w:val="24"/>
        </w:rPr>
      </w:pPr>
    </w:p>
    <w:p w:rsidR="00FC181B" w:rsidRDefault="00FC181B">
      <w:pPr>
        <w:widowControl/>
        <w:jc w:val="left"/>
        <w:rPr>
          <w:sz w:val="24"/>
        </w:rPr>
      </w:pPr>
    </w:p>
    <w:p w:rsidR="00FC181B" w:rsidRDefault="00FC181B">
      <w:pPr>
        <w:widowControl/>
        <w:jc w:val="left"/>
        <w:rPr>
          <w:sz w:val="24"/>
        </w:rPr>
      </w:pPr>
    </w:p>
    <w:p w:rsidR="00FC181B" w:rsidRDefault="00FC181B">
      <w:pPr>
        <w:widowControl/>
        <w:jc w:val="left"/>
        <w:rPr>
          <w:sz w:val="24"/>
        </w:rPr>
      </w:pPr>
    </w:p>
    <w:p w:rsidR="00FC181B" w:rsidRDefault="00FC181B">
      <w:pPr>
        <w:widowControl/>
        <w:jc w:val="left"/>
        <w:rPr>
          <w:sz w:val="24"/>
        </w:rPr>
      </w:pPr>
    </w:p>
    <w:p w:rsidR="00FC181B" w:rsidRDefault="00FC181B">
      <w:pPr>
        <w:widowControl/>
        <w:jc w:val="left"/>
        <w:rPr>
          <w:sz w:val="24"/>
        </w:rPr>
      </w:pPr>
    </w:p>
    <w:p w:rsidR="00FC181B" w:rsidRDefault="00FC181B">
      <w:pPr>
        <w:widowControl/>
        <w:jc w:val="left"/>
        <w:rPr>
          <w:sz w:val="24"/>
        </w:rPr>
      </w:pPr>
    </w:p>
    <w:p w:rsidR="00FC181B" w:rsidRDefault="00FC181B">
      <w:pPr>
        <w:widowControl/>
        <w:jc w:val="left"/>
        <w:rPr>
          <w:sz w:val="24"/>
        </w:rPr>
      </w:pPr>
    </w:p>
    <w:p w:rsidR="00FC181B" w:rsidRDefault="00FC181B">
      <w:pPr>
        <w:widowControl/>
        <w:jc w:val="left"/>
        <w:rPr>
          <w:sz w:val="24"/>
        </w:rPr>
      </w:pPr>
      <w:r>
        <w:rPr>
          <w:noProof/>
        </w:rPr>
        <w:drawing>
          <wp:anchor distT="0" distB="0" distL="114300" distR="114300" simplePos="0" relativeHeight="251675136" behindDoc="0" locked="0" layoutInCell="1" allowOverlap="1" wp14:anchorId="26E3E25E" wp14:editId="034199C1">
            <wp:simplePos x="0" y="0"/>
            <wp:positionH relativeFrom="column">
              <wp:posOffset>344805</wp:posOffset>
            </wp:positionH>
            <wp:positionV relativeFrom="paragraph">
              <wp:posOffset>-43815</wp:posOffset>
            </wp:positionV>
            <wp:extent cx="3171825" cy="4457700"/>
            <wp:effectExtent l="0" t="0" r="9525" b="0"/>
            <wp:wrapNone/>
            <wp:docPr id="510" name="図 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8"/>
                    <a:srcRect l="45813" t="11319" r="7817" b="4588"/>
                    <a:stretch/>
                  </pic:blipFill>
                  <pic:spPr bwMode="auto">
                    <a:xfrm>
                      <a:off x="0" y="0"/>
                      <a:ext cx="3171825" cy="4457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C181B" w:rsidRDefault="00FC181B">
      <w:pPr>
        <w:widowControl/>
        <w:jc w:val="left"/>
        <w:rPr>
          <w:sz w:val="24"/>
        </w:rPr>
      </w:pPr>
    </w:p>
    <w:p w:rsidR="00FC181B" w:rsidRDefault="00FC181B">
      <w:pPr>
        <w:widowControl/>
        <w:jc w:val="left"/>
        <w:rPr>
          <w:sz w:val="24"/>
        </w:rPr>
      </w:pPr>
    </w:p>
    <w:p w:rsidR="00FC181B" w:rsidRDefault="00FC181B">
      <w:pPr>
        <w:widowControl/>
        <w:jc w:val="left"/>
        <w:rPr>
          <w:sz w:val="24"/>
        </w:rPr>
      </w:pPr>
    </w:p>
    <w:p w:rsidR="00FC181B" w:rsidRDefault="00FC181B">
      <w:pPr>
        <w:widowControl/>
        <w:jc w:val="left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3240405</wp:posOffset>
                </wp:positionH>
                <wp:positionV relativeFrom="paragraph">
                  <wp:posOffset>203835</wp:posOffset>
                </wp:positionV>
                <wp:extent cx="3209925" cy="390525"/>
                <wp:effectExtent l="0" t="0" r="28575" b="4048125"/>
                <wp:wrapNone/>
                <wp:docPr id="132" name="グループ化 1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9925" cy="390525"/>
                          <a:chOff x="0" y="0"/>
                          <a:chExt cx="3209925" cy="390525"/>
                        </a:xfrm>
                      </wpg:grpSpPr>
                      <wps:wsp>
                        <wps:cNvPr id="130" name="角丸四角形吹き出し 130"/>
                        <wps:cNvSpPr/>
                        <wps:spPr>
                          <a:xfrm>
                            <a:off x="419100" y="0"/>
                            <a:ext cx="2171700" cy="390525"/>
                          </a:xfrm>
                          <a:prstGeom prst="wedgeRoundRectCallout">
                            <a:avLst>
                              <a:gd name="adj1" fmla="val -68229"/>
                              <a:gd name="adj2" fmla="val 104633"/>
                              <a:gd name="adj3" fmla="val 16667"/>
                            </a:avLst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C181B" w:rsidRPr="004721D8" w:rsidRDefault="00FC181B" w:rsidP="00FC181B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「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>No.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>」</w:t>
                              </w:r>
                              <w:r w:rsidRPr="004721D8">
                                <w:rPr>
                                  <w:b/>
                                </w:rPr>
                                <w:t>、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>「月</w:t>
                              </w:r>
                              <w:r>
                                <w:rPr>
                                  <w:b/>
                                </w:rPr>
                                <w:t>」</w:t>
                              </w:r>
                              <w:r w:rsidRPr="004721D8">
                                <w:rPr>
                                  <w:b/>
                                </w:rPr>
                                <w:t>を入力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>し、</w:t>
                              </w:r>
                              <w:r>
                                <w:rPr>
                                  <w:b/>
                                </w:rPr>
                                <w:t>印刷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角丸四角形吹き出し 131"/>
                        <wps:cNvSpPr/>
                        <wps:spPr>
                          <a:xfrm>
                            <a:off x="0" y="0"/>
                            <a:ext cx="3209925" cy="390525"/>
                          </a:xfrm>
                          <a:prstGeom prst="wedgeRoundRectCallout">
                            <a:avLst>
                              <a:gd name="adj1" fmla="val 25460"/>
                              <a:gd name="adj2" fmla="val 1050974"/>
                              <a:gd name="adj3" fmla="val 16667"/>
                            </a:avLst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C181B" w:rsidRPr="004721D8" w:rsidRDefault="00FC181B" w:rsidP="00FC181B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代表者</w:t>
                              </w:r>
                              <w:r>
                                <w:rPr>
                                  <w:b/>
                                </w:rPr>
                                <w:t>印を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>押印</w:t>
                              </w:r>
                              <w:r>
                                <w:rPr>
                                  <w:b/>
                                </w:rPr>
                                <w:t>し、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>保護者</w:t>
                              </w:r>
                              <w:r>
                                <w:rPr>
                                  <w:b/>
                                </w:rPr>
                                <w:t>へ交付してください</w:t>
                              </w:r>
                              <w:r>
                                <w:rPr>
                                  <w:rFonts w:hint="eastAsia"/>
                                  <w:b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32" o:spid="_x0000_s1050" style="position:absolute;margin-left:255.15pt;margin-top:16.05pt;width:252.75pt;height:30.75pt;z-index:251819008" coordsize="32099,3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">
                <v:shape id="角丸四角形吹き出し 130" o:spid="_x0000_s1051" type="#_x0000_t62" style="position:absolute;left:4191;width:21717;height:3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gTqsUA&#10;AADcAAAADwAAAGRycy9kb3ducmV2LnhtbESPQWvCQBCF74X+h2UKvdWNFUuJriIphZaCVCt6HbJj&#10;NpidTbJbjf/eORR6m8e8782b+XLwjTpTH+vABsajDBRxGWzNlYHdz/vTK6iYkC02gcnAlSIsF/d3&#10;c8xtuPCGzttUKQnhmKMBl1Kbax1LRx7jKLTEsjuG3mMS2Vfa9niRcN/o5yx70R5rlgsOWyoclaft&#10;r5carth9d3zwk+JrvN5/nrq36bEz5vFhWM1AJRrSv/mP/rDCTaS+PCMT6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KBOqxQAAANwAAAAPAAAAAAAAAAAAAAAAAJgCAABkcnMv&#10;ZG93bnJldi54bWxQSwUGAAAAAAQABAD1AAAAigMAAAAA&#10;" adj="-3937,33401" fillcolor="#4f81bd [3204]" strokecolor="#243f60 [1604]" strokeweight="2pt">
                  <v:textbox>
                    <w:txbxContent>
                      <w:p w:rsidR="00FC181B" w:rsidRPr="004721D8" w:rsidRDefault="00FC181B" w:rsidP="00FC181B">
                        <w:pPr>
                          <w:rPr>
                            <w:rFonts w:hint="eastAsia"/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「</w:t>
                        </w:r>
                        <w:r>
                          <w:rPr>
                            <w:rFonts w:hint="eastAsia"/>
                            <w:b/>
                          </w:rPr>
                          <w:t>No.</w:t>
                        </w:r>
                        <w:r>
                          <w:rPr>
                            <w:rFonts w:hint="eastAsia"/>
                            <w:b/>
                          </w:rPr>
                          <w:t>」</w:t>
                        </w:r>
                        <w:r w:rsidRPr="004721D8">
                          <w:rPr>
                            <w:b/>
                          </w:rPr>
                          <w:t>、</w:t>
                        </w:r>
                        <w:r>
                          <w:rPr>
                            <w:rFonts w:hint="eastAsia"/>
                            <w:b/>
                          </w:rPr>
                          <w:t>「月</w:t>
                        </w:r>
                        <w:r>
                          <w:rPr>
                            <w:b/>
                          </w:rPr>
                          <w:t>」</w:t>
                        </w:r>
                        <w:r w:rsidRPr="004721D8">
                          <w:rPr>
                            <w:b/>
                          </w:rPr>
                          <w:t>を入力</w:t>
                        </w:r>
                        <w:r>
                          <w:rPr>
                            <w:rFonts w:hint="eastAsia"/>
                            <w:b/>
                          </w:rPr>
                          <w:t>し、</w:t>
                        </w:r>
                        <w:r>
                          <w:rPr>
                            <w:b/>
                          </w:rPr>
                          <w:t>印刷</w:t>
                        </w:r>
                        <w:r>
                          <w:rPr>
                            <w:rFonts w:hint="eastAsia"/>
                            <w:b/>
                          </w:rPr>
                          <w:t>。</w:t>
                        </w:r>
                      </w:p>
                    </w:txbxContent>
                  </v:textbox>
                </v:shape>
                <v:shape id="角丸四角形吹き出し 131" o:spid="_x0000_s1052" type="#_x0000_t62" style="position:absolute;width:32099;height:3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+RrsMA&#10;AADcAAAADwAAAGRycy9kb3ducmV2LnhtbERPS2vCQBC+C/0PyxS86a4WakldpRQtHnqoj0KPQ3ZM&#10;gtnZmB1N+u+7BcHbfHzPmS97X6srtbEKbGEyNqCI8+AqLiwc9uvRC6goyA7rwGThlyIsFw+DOWYu&#10;dLyl604KlUI4ZmihFGkyrWNeksc4Dg1x4o6h9SgJtoV2LXYp3Nd6asyz9lhxaiixofeS8tPu4i1I&#10;tf+6bGerz5/vzhj58KuwPh+sHT72b6+ghHq5i2/ujUvznybw/0y6QC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Q+RrsMAAADcAAAADwAAAAAAAAAAAAAAAACYAgAAZHJzL2Rv&#10;d25yZXYueG1sUEsFBgAAAAAEAAQA9QAAAIgDAAAAAA==&#10;" adj="16299,237810" fillcolor="#4f81bd [3204]" strokecolor="#243f60 [1604]" strokeweight="2pt">
                  <v:textbox>
                    <w:txbxContent>
                      <w:p w:rsidR="00FC181B" w:rsidRPr="004721D8" w:rsidRDefault="00FC181B" w:rsidP="00FC181B">
                        <w:pPr>
                          <w:rPr>
                            <w:rFonts w:hint="eastAsia"/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代表者</w:t>
                        </w:r>
                        <w:r>
                          <w:rPr>
                            <w:b/>
                          </w:rPr>
                          <w:t>印を</w:t>
                        </w:r>
                        <w:r>
                          <w:rPr>
                            <w:rFonts w:hint="eastAsia"/>
                            <w:b/>
                          </w:rPr>
                          <w:t>押印</w:t>
                        </w:r>
                        <w:r>
                          <w:rPr>
                            <w:b/>
                          </w:rPr>
                          <w:t>し、</w:t>
                        </w:r>
                        <w:r>
                          <w:rPr>
                            <w:rFonts w:hint="eastAsia"/>
                            <w:b/>
                          </w:rPr>
                          <w:t>保護者</w:t>
                        </w:r>
                        <w:r>
                          <w:rPr>
                            <w:b/>
                          </w:rPr>
                          <w:t>へ交付してください</w:t>
                        </w:r>
                        <w:r>
                          <w:rPr>
                            <w:rFonts w:hint="eastAsia"/>
                            <w:b/>
                          </w:rPr>
                          <w:t>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C181B" w:rsidRDefault="00FC181B">
      <w:pPr>
        <w:widowControl/>
        <w:jc w:val="left"/>
        <w:rPr>
          <w:sz w:val="24"/>
        </w:rPr>
      </w:pPr>
    </w:p>
    <w:p w:rsidR="00FC181B" w:rsidRDefault="00FC181B">
      <w:pPr>
        <w:widowControl/>
        <w:jc w:val="left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2935605</wp:posOffset>
                </wp:positionH>
                <wp:positionV relativeFrom="paragraph">
                  <wp:posOffset>194310</wp:posOffset>
                </wp:positionV>
                <wp:extent cx="304800" cy="314325"/>
                <wp:effectExtent l="0" t="0" r="19050" b="28575"/>
                <wp:wrapNone/>
                <wp:docPr id="128" name="角丸四角形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143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A2B62FF" id="角丸四角形 128" o:spid="_x0000_s1026" style="position:absolute;left:0;text-align:left;margin-left:231.15pt;margin-top:15.3pt;width:24pt;height:24.75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" filled="f" strokecolor="red" strokeweight="2pt"/>
            </w:pict>
          </mc:Fallback>
        </mc:AlternateContent>
      </w:r>
    </w:p>
    <w:p w:rsidR="00FC181B" w:rsidRDefault="00FC181B">
      <w:pPr>
        <w:widowControl/>
        <w:jc w:val="left"/>
        <w:rPr>
          <w:sz w:val="24"/>
        </w:rPr>
      </w:pPr>
    </w:p>
    <w:p w:rsidR="00FC181B" w:rsidRDefault="00FC181B">
      <w:pPr>
        <w:widowControl/>
        <w:jc w:val="left"/>
        <w:rPr>
          <w:sz w:val="24"/>
        </w:rPr>
      </w:pPr>
    </w:p>
    <w:p w:rsidR="00FC181B" w:rsidRDefault="00FC181B">
      <w:pPr>
        <w:widowControl/>
        <w:jc w:val="left"/>
        <w:rPr>
          <w:sz w:val="24"/>
        </w:rPr>
      </w:pPr>
    </w:p>
    <w:p w:rsidR="00FC181B" w:rsidRDefault="00FC181B">
      <w:pPr>
        <w:widowControl/>
        <w:jc w:val="left"/>
        <w:rPr>
          <w:sz w:val="24"/>
        </w:rPr>
      </w:pPr>
      <w:r>
        <w:rPr>
          <w:noProof/>
        </w:rPr>
        <w:drawing>
          <wp:anchor distT="0" distB="0" distL="114300" distR="114300" simplePos="0" relativeHeight="251676160" behindDoc="0" locked="0" layoutInCell="1" allowOverlap="1" wp14:anchorId="2054EE08" wp14:editId="532D0152">
            <wp:simplePos x="0" y="0"/>
            <wp:positionH relativeFrom="column">
              <wp:posOffset>3135630</wp:posOffset>
            </wp:positionH>
            <wp:positionV relativeFrom="paragraph">
              <wp:posOffset>213360</wp:posOffset>
            </wp:positionV>
            <wp:extent cx="3162300" cy="4467225"/>
            <wp:effectExtent l="0" t="0" r="0" b="9525"/>
            <wp:wrapNone/>
            <wp:docPr id="511" name="図 5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9"/>
                    <a:srcRect l="45812" t="11319" r="7956" b="4409"/>
                    <a:stretch/>
                  </pic:blipFill>
                  <pic:spPr bwMode="auto">
                    <a:xfrm>
                      <a:off x="0" y="0"/>
                      <a:ext cx="3162300" cy="4467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C181B" w:rsidRDefault="00FC181B">
      <w:pPr>
        <w:widowControl/>
        <w:jc w:val="left"/>
        <w:rPr>
          <w:sz w:val="24"/>
        </w:rPr>
      </w:pPr>
    </w:p>
    <w:p w:rsidR="00FC181B" w:rsidRDefault="00FC181B">
      <w:pPr>
        <w:widowControl/>
        <w:jc w:val="left"/>
        <w:rPr>
          <w:sz w:val="24"/>
        </w:rPr>
      </w:pPr>
    </w:p>
    <w:p w:rsidR="00FC181B" w:rsidRDefault="00FC181B">
      <w:pPr>
        <w:widowControl/>
        <w:jc w:val="left"/>
        <w:rPr>
          <w:sz w:val="24"/>
        </w:rPr>
      </w:pPr>
    </w:p>
    <w:p w:rsidR="00FC181B" w:rsidRDefault="00FC181B">
      <w:pPr>
        <w:widowControl/>
        <w:jc w:val="left"/>
        <w:rPr>
          <w:sz w:val="24"/>
        </w:rPr>
      </w:pPr>
    </w:p>
    <w:p w:rsidR="00FC181B" w:rsidRDefault="00FC181B">
      <w:pPr>
        <w:widowControl/>
        <w:jc w:val="left"/>
        <w:rPr>
          <w:sz w:val="24"/>
        </w:rPr>
      </w:pPr>
    </w:p>
    <w:p w:rsidR="00FC181B" w:rsidRDefault="00FC181B">
      <w:pPr>
        <w:widowControl/>
        <w:jc w:val="left"/>
        <w:rPr>
          <w:sz w:val="24"/>
        </w:rPr>
      </w:pPr>
    </w:p>
    <w:p w:rsidR="00FC181B" w:rsidRPr="00505CA5" w:rsidRDefault="00FC181B" w:rsidP="00505CA5">
      <w:pPr>
        <w:widowControl/>
        <w:tabs>
          <w:tab w:val="left" w:pos="8789"/>
        </w:tabs>
        <w:jc w:val="left"/>
        <w:rPr>
          <w:sz w:val="24"/>
        </w:rPr>
      </w:pPr>
    </w:p>
    <w:p w:rsidR="00FC181B" w:rsidRDefault="00FC181B">
      <w:pPr>
        <w:widowControl/>
        <w:jc w:val="left"/>
        <w:rPr>
          <w:sz w:val="24"/>
        </w:rPr>
      </w:pPr>
    </w:p>
    <w:p w:rsidR="00FC181B" w:rsidRDefault="00FC181B">
      <w:pPr>
        <w:widowControl/>
        <w:jc w:val="left"/>
        <w:rPr>
          <w:sz w:val="24"/>
        </w:rPr>
      </w:pPr>
    </w:p>
    <w:p w:rsidR="00FC181B" w:rsidRDefault="00FC181B">
      <w:pPr>
        <w:widowControl/>
        <w:jc w:val="left"/>
        <w:rPr>
          <w:sz w:val="24"/>
        </w:rPr>
      </w:pPr>
    </w:p>
    <w:p w:rsidR="00FC181B" w:rsidRDefault="00FC181B">
      <w:pPr>
        <w:widowControl/>
        <w:jc w:val="left"/>
        <w:rPr>
          <w:sz w:val="24"/>
        </w:rPr>
      </w:pPr>
    </w:p>
    <w:p w:rsidR="00FC181B" w:rsidRDefault="00FC181B">
      <w:pPr>
        <w:widowControl/>
        <w:jc w:val="left"/>
        <w:rPr>
          <w:sz w:val="24"/>
        </w:rPr>
      </w:pPr>
    </w:p>
    <w:p w:rsidR="00FC181B" w:rsidRDefault="00FC181B">
      <w:pPr>
        <w:widowControl/>
        <w:jc w:val="left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2414D67C" wp14:editId="4E751D27">
                <wp:simplePos x="0" y="0"/>
                <wp:positionH relativeFrom="column">
                  <wp:posOffset>5524500</wp:posOffset>
                </wp:positionH>
                <wp:positionV relativeFrom="paragraph">
                  <wp:posOffset>170815</wp:posOffset>
                </wp:positionV>
                <wp:extent cx="304800" cy="314325"/>
                <wp:effectExtent l="0" t="0" r="19050" b="28575"/>
                <wp:wrapNone/>
                <wp:docPr id="129" name="角丸四角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143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2433D53" id="角丸四角形 129" o:spid="_x0000_s1026" style="position:absolute;left:0;text-align:left;margin-left:435pt;margin-top:13.45pt;width:24pt;height:24.75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" filled="f" strokecolor="red" strokeweight="2pt"/>
            </w:pict>
          </mc:Fallback>
        </mc:AlternateContent>
      </w:r>
    </w:p>
    <w:p w:rsidR="00FC181B" w:rsidRDefault="00FC181B">
      <w:pPr>
        <w:widowControl/>
        <w:jc w:val="left"/>
        <w:rPr>
          <w:sz w:val="24"/>
        </w:rPr>
      </w:pPr>
    </w:p>
    <w:p w:rsidR="00FC181B" w:rsidRDefault="00FC181B">
      <w:pPr>
        <w:widowControl/>
        <w:jc w:val="left"/>
        <w:rPr>
          <w:sz w:val="24"/>
        </w:rPr>
      </w:pPr>
    </w:p>
    <w:p w:rsidR="00FC181B" w:rsidRDefault="00FC181B">
      <w:pPr>
        <w:widowControl/>
        <w:jc w:val="left"/>
        <w:rPr>
          <w:sz w:val="24"/>
        </w:rPr>
      </w:pPr>
    </w:p>
    <w:p w:rsidR="00FC181B" w:rsidRDefault="00FC181B">
      <w:pPr>
        <w:widowControl/>
        <w:jc w:val="left"/>
        <w:rPr>
          <w:sz w:val="24"/>
        </w:rPr>
      </w:pPr>
    </w:p>
    <w:p w:rsidR="00FC181B" w:rsidRDefault="00FC181B">
      <w:pPr>
        <w:widowControl/>
        <w:jc w:val="left"/>
        <w:rPr>
          <w:sz w:val="24"/>
        </w:rPr>
      </w:pPr>
    </w:p>
    <w:p w:rsidR="00FC181B" w:rsidRDefault="00FC181B">
      <w:pPr>
        <w:widowControl/>
        <w:jc w:val="left"/>
        <w:rPr>
          <w:sz w:val="24"/>
        </w:rPr>
      </w:pPr>
    </w:p>
    <w:p w:rsidR="00FC181B" w:rsidRDefault="00FC181B">
      <w:pPr>
        <w:widowControl/>
        <w:jc w:val="left"/>
        <w:rPr>
          <w:sz w:val="24"/>
        </w:rPr>
      </w:pPr>
    </w:p>
    <w:p w:rsidR="00FC181B" w:rsidRDefault="00FC181B">
      <w:pPr>
        <w:widowControl/>
        <w:jc w:val="left"/>
        <w:rPr>
          <w:sz w:val="24"/>
        </w:rPr>
      </w:pPr>
    </w:p>
    <w:p w:rsidR="00C96496" w:rsidRDefault="00C96496" w:rsidP="00FC181B">
      <w:pPr>
        <w:widowControl/>
        <w:jc w:val="left"/>
        <w:rPr>
          <w:sz w:val="24"/>
        </w:rPr>
      </w:pPr>
      <w:bookmarkStart w:id="0" w:name="_GoBack"/>
      <w:bookmarkEnd w:id="0"/>
    </w:p>
    <w:sectPr w:rsidR="00C96496" w:rsidSect="00E25182">
      <w:pgSz w:w="11906" w:h="16838"/>
      <w:pgMar w:top="1134" w:right="567" w:bottom="1134" w:left="567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C18" w:rsidRDefault="00366C18" w:rsidP="00366C18">
      <w:r>
        <w:separator/>
      </w:r>
    </w:p>
  </w:endnote>
  <w:endnote w:type="continuationSeparator" w:id="0">
    <w:p w:rsidR="00366C18" w:rsidRDefault="00366C18" w:rsidP="00366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851116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E25182" w:rsidRDefault="00E25182">
            <w:pPr>
              <w:pStyle w:val="a8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337E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337E6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33C5" w:rsidRDefault="00D433C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9221245"/>
      <w:docPartObj>
        <w:docPartGallery w:val="Page Numbers (Bottom of Page)"/>
        <w:docPartUnique/>
      </w:docPartObj>
    </w:sdtPr>
    <w:sdtEndPr/>
    <w:sdtContent>
      <w:sdt>
        <w:sdtPr>
          <w:id w:val="789944050"/>
          <w:docPartObj>
            <w:docPartGallery w:val="Page Numbers (Top of Page)"/>
            <w:docPartUnique/>
          </w:docPartObj>
        </w:sdtPr>
        <w:sdtEndPr/>
        <w:sdtContent>
          <w:p w:rsidR="00E25182" w:rsidRDefault="00E25182">
            <w:pPr>
              <w:pStyle w:val="a8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337E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337E6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66C18" w:rsidRPr="00E25182" w:rsidRDefault="00366C18" w:rsidP="00E2518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C18" w:rsidRDefault="00366C18" w:rsidP="00366C18">
      <w:r>
        <w:separator/>
      </w:r>
    </w:p>
  </w:footnote>
  <w:footnote w:type="continuationSeparator" w:id="0">
    <w:p w:rsidR="00366C18" w:rsidRDefault="00366C18" w:rsidP="00366C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A48"/>
    <w:rsid w:val="00003191"/>
    <w:rsid w:val="00010298"/>
    <w:rsid w:val="000131AA"/>
    <w:rsid w:val="00016583"/>
    <w:rsid w:val="00017288"/>
    <w:rsid w:val="000216CD"/>
    <w:rsid w:val="000258ED"/>
    <w:rsid w:val="000259A6"/>
    <w:rsid w:val="00026668"/>
    <w:rsid w:val="00027147"/>
    <w:rsid w:val="00027DB5"/>
    <w:rsid w:val="00030C08"/>
    <w:rsid w:val="00032BBE"/>
    <w:rsid w:val="00032EDB"/>
    <w:rsid w:val="00034666"/>
    <w:rsid w:val="00040E2A"/>
    <w:rsid w:val="00042335"/>
    <w:rsid w:val="000453EC"/>
    <w:rsid w:val="00052E9E"/>
    <w:rsid w:val="00052FDD"/>
    <w:rsid w:val="0005525B"/>
    <w:rsid w:val="000572BD"/>
    <w:rsid w:val="000619E8"/>
    <w:rsid w:val="00063049"/>
    <w:rsid w:val="000707A9"/>
    <w:rsid w:val="00077955"/>
    <w:rsid w:val="00082D05"/>
    <w:rsid w:val="000836FD"/>
    <w:rsid w:val="00087365"/>
    <w:rsid w:val="00090632"/>
    <w:rsid w:val="00094287"/>
    <w:rsid w:val="00095162"/>
    <w:rsid w:val="000A0765"/>
    <w:rsid w:val="000A10DC"/>
    <w:rsid w:val="000A187C"/>
    <w:rsid w:val="000A3559"/>
    <w:rsid w:val="000A63DA"/>
    <w:rsid w:val="000A7527"/>
    <w:rsid w:val="000B5F1F"/>
    <w:rsid w:val="000B6CC3"/>
    <w:rsid w:val="000B74EA"/>
    <w:rsid w:val="000C0B30"/>
    <w:rsid w:val="000C12B8"/>
    <w:rsid w:val="000C2A22"/>
    <w:rsid w:val="000C3949"/>
    <w:rsid w:val="000C56A4"/>
    <w:rsid w:val="000C7B34"/>
    <w:rsid w:val="000D03B9"/>
    <w:rsid w:val="000D50EF"/>
    <w:rsid w:val="000E1C86"/>
    <w:rsid w:val="000E21E9"/>
    <w:rsid w:val="000E4E63"/>
    <w:rsid w:val="000E5641"/>
    <w:rsid w:val="000E5D44"/>
    <w:rsid w:val="000F0E7D"/>
    <w:rsid w:val="000F19EC"/>
    <w:rsid w:val="000F2E8B"/>
    <w:rsid w:val="0010190C"/>
    <w:rsid w:val="0010530A"/>
    <w:rsid w:val="001119ED"/>
    <w:rsid w:val="00114DD8"/>
    <w:rsid w:val="00115F4A"/>
    <w:rsid w:val="001327A2"/>
    <w:rsid w:val="00133247"/>
    <w:rsid w:val="001341CF"/>
    <w:rsid w:val="00140D8D"/>
    <w:rsid w:val="0014101D"/>
    <w:rsid w:val="001471D6"/>
    <w:rsid w:val="001477FB"/>
    <w:rsid w:val="00152A46"/>
    <w:rsid w:val="00152BB6"/>
    <w:rsid w:val="00166E9E"/>
    <w:rsid w:val="0016795B"/>
    <w:rsid w:val="001702D9"/>
    <w:rsid w:val="001741C4"/>
    <w:rsid w:val="00177BC4"/>
    <w:rsid w:val="00180E22"/>
    <w:rsid w:val="00181B1A"/>
    <w:rsid w:val="00181E40"/>
    <w:rsid w:val="001821E5"/>
    <w:rsid w:val="00182E81"/>
    <w:rsid w:val="001834B2"/>
    <w:rsid w:val="00185DBA"/>
    <w:rsid w:val="001867F2"/>
    <w:rsid w:val="00191879"/>
    <w:rsid w:val="00192563"/>
    <w:rsid w:val="0019531C"/>
    <w:rsid w:val="00195BB0"/>
    <w:rsid w:val="00195BCB"/>
    <w:rsid w:val="001A595C"/>
    <w:rsid w:val="001B0BF5"/>
    <w:rsid w:val="001B5599"/>
    <w:rsid w:val="001B7942"/>
    <w:rsid w:val="001C033F"/>
    <w:rsid w:val="001C1C73"/>
    <w:rsid w:val="001C5E2B"/>
    <w:rsid w:val="001D0B5B"/>
    <w:rsid w:val="001D3BFF"/>
    <w:rsid w:val="001D5492"/>
    <w:rsid w:val="001D5C1F"/>
    <w:rsid w:val="001E060A"/>
    <w:rsid w:val="001E2E07"/>
    <w:rsid w:val="001E32A4"/>
    <w:rsid w:val="001E36C6"/>
    <w:rsid w:val="001F31EB"/>
    <w:rsid w:val="001F32D5"/>
    <w:rsid w:val="001F5211"/>
    <w:rsid w:val="00200EAE"/>
    <w:rsid w:val="00201B3E"/>
    <w:rsid w:val="0020215B"/>
    <w:rsid w:val="00202AF2"/>
    <w:rsid w:val="00205A5B"/>
    <w:rsid w:val="00207D04"/>
    <w:rsid w:val="002112D0"/>
    <w:rsid w:val="0021397D"/>
    <w:rsid w:val="00214D0F"/>
    <w:rsid w:val="00216E30"/>
    <w:rsid w:val="00223898"/>
    <w:rsid w:val="00224799"/>
    <w:rsid w:val="00225E85"/>
    <w:rsid w:val="002261C5"/>
    <w:rsid w:val="0022703A"/>
    <w:rsid w:val="00227416"/>
    <w:rsid w:val="002324E6"/>
    <w:rsid w:val="002346D8"/>
    <w:rsid w:val="00236895"/>
    <w:rsid w:val="00237DEE"/>
    <w:rsid w:val="002515EE"/>
    <w:rsid w:val="00260320"/>
    <w:rsid w:val="00261CE1"/>
    <w:rsid w:val="00261FC6"/>
    <w:rsid w:val="002643F1"/>
    <w:rsid w:val="002662DF"/>
    <w:rsid w:val="00270DC9"/>
    <w:rsid w:val="002763D9"/>
    <w:rsid w:val="00276436"/>
    <w:rsid w:val="00277936"/>
    <w:rsid w:val="002818D4"/>
    <w:rsid w:val="00281FED"/>
    <w:rsid w:val="0028376D"/>
    <w:rsid w:val="00285CE9"/>
    <w:rsid w:val="002939F5"/>
    <w:rsid w:val="002963C5"/>
    <w:rsid w:val="002A3861"/>
    <w:rsid w:val="002A4411"/>
    <w:rsid w:val="002A4C71"/>
    <w:rsid w:val="002B061F"/>
    <w:rsid w:val="002B06D9"/>
    <w:rsid w:val="002B1602"/>
    <w:rsid w:val="002B192A"/>
    <w:rsid w:val="002B1C3F"/>
    <w:rsid w:val="002B60DE"/>
    <w:rsid w:val="002B6215"/>
    <w:rsid w:val="002B77FD"/>
    <w:rsid w:val="002C1250"/>
    <w:rsid w:val="002C427C"/>
    <w:rsid w:val="002C689F"/>
    <w:rsid w:val="002C73E1"/>
    <w:rsid w:val="002D0ED6"/>
    <w:rsid w:val="002D29F7"/>
    <w:rsid w:val="002D2FF6"/>
    <w:rsid w:val="002D6E21"/>
    <w:rsid w:val="002D6FCC"/>
    <w:rsid w:val="002D6FDE"/>
    <w:rsid w:val="002D7F41"/>
    <w:rsid w:val="002E2FDD"/>
    <w:rsid w:val="002E520E"/>
    <w:rsid w:val="002E6E4C"/>
    <w:rsid w:val="002F0900"/>
    <w:rsid w:val="002F4180"/>
    <w:rsid w:val="002F5244"/>
    <w:rsid w:val="002F62F1"/>
    <w:rsid w:val="00300342"/>
    <w:rsid w:val="00302B51"/>
    <w:rsid w:val="0030469F"/>
    <w:rsid w:val="00304DED"/>
    <w:rsid w:val="00304FAB"/>
    <w:rsid w:val="00307164"/>
    <w:rsid w:val="00307C12"/>
    <w:rsid w:val="003118F3"/>
    <w:rsid w:val="00316126"/>
    <w:rsid w:val="00320F36"/>
    <w:rsid w:val="00321C83"/>
    <w:rsid w:val="00332026"/>
    <w:rsid w:val="00332DF3"/>
    <w:rsid w:val="003408AC"/>
    <w:rsid w:val="00342C78"/>
    <w:rsid w:val="00343233"/>
    <w:rsid w:val="00343CF9"/>
    <w:rsid w:val="003440A9"/>
    <w:rsid w:val="00347B06"/>
    <w:rsid w:val="00352A7A"/>
    <w:rsid w:val="0036191F"/>
    <w:rsid w:val="00361F1E"/>
    <w:rsid w:val="00361FA2"/>
    <w:rsid w:val="003634E9"/>
    <w:rsid w:val="00366C18"/>
    <w:rsid w:val="00366EA6"/>
    <w:rsid w:val="00370D1A"/>
    <w:rsid w:val="00374E30"/>
    <w:rsid w:val="0037580C"/>
    <w:rsid w:val="00376340"/>
    <w:rsid w:val="00376417"/>
    <w:rsid w:val="00382050"/>
    <w:rsid w:val="0038477D"/>
    <w:rsid w:val="00385FF5"/>
    <w:rsid w:val="00393930"/>
    <w:rsid w:val="003974A1"/>
    <w:rsid w:val="003A1892"/>
    <w:rsid w:val="003A19B4"/>
    <w:rsid w:val="003A3FE1"/>
    <w:rsid w:val="003A652D"/>
    <w:rsid w:val="003A65D8"/>
    <w:rsid w:val="003A71BF"/>
    <w:rsid w:val="003A739A"/>
    <w:rsid w:val="003B0EC7"/>
    <w:rsid w:val="003B6F79"/>
    <w:rsid w:val="003B7C63"/>
    <w:rsid w:val="003C0018"/>
    <w:rsid w:val="003C03FF"/>
    <w:rsid w:val="003C0BB3"/>
    <w:rsid w:val="003C1B26"/>
    <w:rsid w:val="003C5742"/>
    <w:rsid w:val="003D1AD1"/>
    <w:rsid w:val="003D1AF6"/>
    <w:rsid w:val="003D1E26"/>
    <w:rsid w:val="003D1FD6"/>
    <w:rsid w:val="003D4164"/>
    <w:rsid w:val="003D4EAD"/>
    <w:rsid w:val="003D5D51"/>
    <w:rsid w:val="003D5D73"/>
    <w:rsid w:val="003D6B55"/>
    <w:rsid w:val="003E0697"/>
    <w:rsid w:val="003E418F"/>
    <w:rsid w:val="003E69BE"/>
    <w:rsid w:val="003F23D1"/>
    <w:rsid w:val="004034AC"/>
    <w:rsid w:val="00406B63"/>
    <w:rsid w:val="00407130"/>
    <w:rsid w:val="00413FAB"/>
    <w:rsid w:val="004144F7"/>
    <w:rsid w:val="004172D1"/>
    <w:rsid w:val="00420217"/>
    <w:rsid w:val="00424BE3"/>
    <w:rsid w:val="00432335"/>
    <w:rsid w:val="0043592E"/>
    <w:rsid w:val="00436221"/>
    <w:rsid w:val="00436DBE"/>
    <w:rsid w:val="00437163"/>
    <w:rsid w:val="00437ACE"/>
    <w:rsid w:val="00441AA9"/>
    <w:rsid w:val="00443FA5"/>
    <w:rsid w:val="00444DB5"/>
    <w:rsid w:val="004461C8"/>
    <w:rsid w:val="004519C0"/>
    <w:rsid w:val="00451C2B"/>
    <w:rsid w:val="004522FB"/>
    <w:rsid w:val="004532A9"/>
    <w:rsid w:val="00454914"/>
    <w:rsid w:val="00454F24"/>
    <w:rsid w:val="00463634"/>
    <w:rsid w:val="00464CD3"/>
    <w:rsid w:val="004721D8"/>
    <w:rsid w:val="004728F2"/>
    <w:rsid w:val="00472A7C"/>
    <w:rsid w:val="00476B12"/>
    <w:rsid w:val="00484D9C"/>
    <w:rsid w:val="00485F32"/>
    <w:rsid w:val="00493C4C"/>
    <w:rsid w:val="00495594"/>
    <w:rsid w:val="004A21D0"/>
    <w:rsid w:val="004A2E1D"/>
    <w:rsid w:val="004A5809"/>
    <w:rsid w:val="004A58F6"/>
    <w:rsid w:val="004A79F9"/>
    <w:rsid w:val="004B19C0"/>
    <w:rsid w:val="004B3E8B"/>
    <w:rsid w:val="004B6014"/>
    <w:rsid w:val="004C0C4F"/>
    <w:rsid w:val="004C24FE"/>
    <w:rsid w:val="004C6D02"/>
    <w:rsid w:val="004C7145"/>
    <w:rsid w:val="004D6A4C"/>
    <w:rsid w:val="004E0003"/>
    <w:rsid w:val="004E004F"/>
    <w:rsid w:val="004E0F8B"/>
    <w:rsid w:val="004E1EC7"/>
    <w:rsid w:val="004E5B6B"/>
    <w:rsid w:val="004E6EBE"/>
    <w:rsid w:val="004E7D0D"/>
    <w:rsid w:val="004E7D9E"/>
    <w:rsid w:val="004E7E83"/>
    <w:rsid w:val="004F0CE3"/>
    <w:rsid w:val="004F1B71"/>
    <w:rsid w:val="004F6BCE"/>
    <w:rsid w:val="00500091"/>
    <w:rsid w:val="00500D67"/>
    <w:rsid w:val="00502784"/>
    <w:rsid w:val="005033B2"/>
    <w:rsid w:val="00504058"/>
    <w:rsid w:val="00504762"/>
    <w:rsid w:val="00505CA5"/>
    <w:rsid w:val="00505F28"/>
    <w:rsid w:val="005074F5"/>
    <w:rsid w:val="005146D6"/>
    <w:rsid w:val="00521B83"/>
    <w:rsid w:val="00523428"/>
    <w:rsid w:val="00523CFC"/>
    <w:rsid w:val="00524592"/>
    <w:rsid w:val="00524D0C"/>
    <w:rsid w:val="00527CBD"/>
    <w:rsid w:val="005328A8"/>
    <w:rsid w:val="0054098D"/>
    <w:rsid w:val="00541868"/>
    <w:rsid w:val="00543BE9"/>
    <w:rsid w:val="00547494"/>
    <w:rsid w:val="00547895"/>
    <w:rsid w:val="005478F6"/>
    <w:rsid w:val="00550248"/>
    <w:rsid w:val="00551602"/>
    <w:rsid w:val="00551B37"/>
    <w:rsid w:val="005604F3"/>
    <w:rsid w:val="0056308A"/>
    <w:rsid w:val="0056678D"/>
    <w:rsid w:val="0056694D"/>
    <w:rsid w:val="00566AB5"/>
    <w:rsid w:val="00577896"/>
    <w:rsid w:val="0058726E"/>
    <w:rsid w:val="005904A2"/>
    <w:rsid w:val="00592225"/>
    <w:rsid w:val="00595784"/>
    <w:rsid w:val="005A273D"/>
    <w:rsid w:val="005A4FE8"/>
    <w:rsid w:val="005A6396"/>
    <w:rsid w:val="005A7FEC"/>
    <w:rsid w:val="005B555C"/>
    <w:rsid w:val="005B575D"/>
    <w:rsid w:val="005B5897"/>
    <w:rsid w:val="005C0E0A"/>
    <w:rsid w:val="005C5032"/>
    <w:rsid w:val="005C58CB"/>
    <w:rsid w:val="005C7102"/>
    <w:rsid w:val="005D100D"/>
    <w:rsid w:val="005D1830"/>
    <w:rsid w:val="005D1856"/>
    <w:rsid w:val="005D2FBB"/>
    <w:rsid w:val="005D4F2C"/>
    <w:rsid w:val="005D71FD"/>
    <w:rsid w:val="005D7CF9"/>
    <w:rsid w:val="005E32FC"/>
    <w:rsid w:val="005E4FCC"/>
    <w:rsid w:val="005E5BE5"/>
    <w:rsid w:val="005E7B3B"/>
    <w:rsid w:val="005F6FA8"/>
    <w:rsid w:val="005F7B14"/>
    <w:rsid w:val="0060215F"/>
    <w:rsid w:val="00603093"/>
    <w:rsid w:val="00603DE4"/>
    <w:rsid w:val="00605D9C"/>
    <w:rsid w:val="0060635B"/>
    <w:rsid w:val="006122B7"/>
    <w:rsid w:val="00613128"/>
    <w:rsid w:val="0061336F"/>
    <w:rsid w:val="0061348A"/>
    <w:rsid w:val="00616DA4"/>
    <w:rsid w:val="006213C6"/>
    <w:rsid w:val="00624D9C"/>
    <w:rsid w:val="00627409"/>
    <w:rsid w:val="006310FD"/>
    <w:rsid w:val="00633534"/>
    <w:rsid w:val="00635333"/>
    <w:rsid w:val="00636A43"/>
    <w:rsid w:val="006409B0"/>
    <w:rsid w:val="0064372E"/>
    <w:rsid w:val="0064401B"/>
    <w:rsid w:val="0064667E"/>
    <w:rsid w:val="00652F0D"/>
    <w:rsid w:val="006604FB"/>
    <w:rsid w:val="006639B2"/>
    <w:rsid w:val="00667F5E"/>
    <w:rsid w:val="00671D3D"/>
    <w:rsid w:val="00675FE4"/>
    <w:rsid w:val="00676160"/>
    <w:rsid w:val="00677D1A"/>
    <w:rsid w:val="00680E9E"/>
    <w:rsid w:val="0068331F"/>
    <w:rsid w:val="00691C14"/>
    <w:rsid w:val="00692E1D"/>
    <w:rsid w:val="006A1769"/>
    <w:rsid w:val="006A194F"/>
    <w:rsid w:val="006A2FAE"/>
    <w:rsid w:val="006B6F02"/>
    <w:rsid w:val="006C1053"/>
    <w:rsid w:val="006C358C"/>
    <w:rsid w:val="006C6802"/>
    <w:rsid w:val="006D7981"/>
    <w:rsid w:val="006E171A"/>
    <w:rsid w:val="006E1A73"/>
    <w:rsid w:val="006E5670"/>
    <w:rsid w:val="007006CD"/>
    <w:rsid w:val="00702506"/>
    <w:rsid w:val="00702B1D"/>
    <w:rsid w:val="00702B6C"/>
    <w:rsid w:val="0070641E"/>
    <w:rsid w:val="007069C5"/>
    <w:rsid w:val="007078D8"/>
    <w:rsid w:val="00710A51"/>
    <w:rsid w:val="00711BB3"/>
    <w:rsid w:val="00712F2C"/>
    <w:rsid w:val="00715239"/>
    <w:rsid w:val="00716AFE"/>
    <w:rsid w:val="00720EEC"/>
    <w:rsid w:val="00722F35"/>
    <w:rsid w:val="0073265F"/>
    <w:rsid w:val="007357C8"/>
    <w:rsid w:val="00736F79"/>
    <w:rsid w:val="00737CED"/>
    <w:rsid w:val="00742AB0"/>
    <w:rsid w:val="007445C3"/>
    <w:rsid w:val="00744A33"/>
    <w:rsid w:val="00747583"/>
    <w:rsid w:val="007478D3"/>
    <w:rsid w:val="00754876"/>
    <w:rsid w:val="007639F5"/>
    <w:rsid w:val="00764306"/>
    <w:rsid w:val="00770286"/>
    <w:rsid w:val="00771FFC"/>
    <w:rsid w:val="00777356"/>
    <w:rsid w:val="00777E03"/>
    <w:rsid w:val="0078519A"/>
    <w:rsid w:val="00785832"/>
    <w:rsid w:val="00790C9B"/>
    <w:rsid w:val="0079178F"/>
    <w:rsid w:val="00791A63"/>
    <w:rsid w:val="007937EA"/>
    <w:rsid w:val="0079436A"/>
    <w:rsid w:val="0079455A"/>
    <w:rsid w:val="007973E1"/>
    <w:rsid w:val="00797EFD"/>
    <w:rsid w:val="007A02FE"/>
    <w:rsid w:val="007A133B"/>
    <w:rsid w:val="007A18F2"/>
    <w:rsid w:val="007A75DB"/>
    <w:rsid w:val="007A7B53"/>
    <w:rsid w:val="007B0166"/>
    <w:rsid w:val="007B1195"/>
    <w:rsid w:val="007B28E5"/>
    <w:rsid w:val="007B32AD"/>
    <w:rsid w:val="007B3922"/>
    <w:rsid w:val="007B71D9"/>
    <w:rsid w:val="007B7D00"/>
    <w:rsid w:val="007C30D2"/>
    <w:rsid w:val="007D5432"/>
    <w:rsid w:val="007D640E"/>
    <w:rsid w:val="007E18A8"/>
    <w:rsid w:val="007E6219"/>
    <w:rsid w:val="007F009C"/>
    <w:rsid w:val="007F1104"/>
    <w:rsid w:val="007F2A22"/>
    <w:rsid w:val="007F2C8C"/>
    <w:rsid w:val="007F32BC"/>
    <w:rsid w:val="007F338E"/>
    <w:rsid w:val="007F3C7D"/>
    <w:rsid w:val="007F5A13"/>
    <w:rsid w:val="00800B5D"/>
    <w:rsid w:val="008023C6"/>
    <w:rsid w:val="008025C5"/>
    <w:rsid w:val="00803216"/>
    <w:rsid w:val="00803CC7"/>
    <w:rsid w:val="0080529B"/>
    <w:rsid w:val="00805AD4"/>
    <w:rsid w:val="0080729B"/>
    <w:rsid w:val="00810C85"/>
    <w:rsid w:val="00811B30"/>
    <w:rsid w:val="00812BFF"/>
    <w:rsid w:val="008225C6"/>
    <w:rsid w:val="0082445A"/>
    <w:rsid w:val="008249C8"/>
    <w:rsid w:val="00826E81"/>
    <w:rsid w:val="00826EBC"/>
    <w:rsid w:val="0082738F"/>
    <w:rsid w:val="00836197"/>
    <w:rsid w:val="00836616"/>
    <w:rsid w:val="00836F0C"/>
    <w:rsid w:val="00840C72"/>
    <w:rsid w:val="008416C8"/>
    <w:rsid w:val="008451FE"/>
    <w:rsid w:val="00845711"/>
    <w:rsid w:val="00845ED9"/>
    <w:rsid w:val="00850D49"/>
    <w:rsid w:val="00851833"/>
    <w:rsid w:val="00852BD6"/>
    <w:rsid w:val="00853278"/>
    <w:rsid w:val="00854960"/>
    <w:rsid w:val="008550A4"/>
    <w:rsid w:val="0086046A"/>
    <w:rsid w:val="008607CD"/>
    <w:rsid w:val="00860CCE"/>
    <w:rsid w:val="008677CB"/>
    <w:rsid w:val="0087010E"/>
    <w:rsid w:val="00871256"/>
    <w:rsid w:val="0087255F"/>
    <w:rsid w:val="008739D8"/>
    <w:rsid w:val="00880697"/>
    <w:rsid w:val="00881742"/>
    <w:rsid w:val="00884044"/>
    <w:rsid w:val="0088745F"/>
    <w:rsid w:val="00892604"/>
    <w:rsid w:val="00893984"/>
    <w:rsid w:val="00893DC9"/>
    <w:rsid w:val="0089457E"/>
    <w:rsid w:val="00897203"/>
    <w:rsid w:val="008A1368"/>
    <w:rsid w:val="008A20E9"/>
    <w:rsid w:val="008A7FE2"/>
    <w:rsid w:val="008B3C8C"/>
    <w:rsid w:val="008C1462"/>
    <w:rsid w:val="008C4DC7"/>
    <w:rsid w:val="008C6E5C"/>
    <w:rsid w:val="008D0798"/>
    <w:rsid w:val="008D5C56"/>
    <w:rsid w:val="008E0C2B"/>
    <w:rsid w:val="008E0E29"/>
    <w:rsid w:val="008E3E02"/>
    <w:rsid w:val="008E5764"/>
    <w:rsid w:val="008E7A99"/>
    <w:rsid w:val="008F05B2"/>
    <w:rsid w:val="008F2CF4"/>
    <w:rsid w:val="008F3303"/>
    <w:rsid w:val="008F7724"/>
    <w:rsid w:val="00901180"/>
    <w:rsid w:val="009015D1"/>
    <w:rsid w:val="009021B5"/>
    <w:rsid w:val="00903953"/>
    <w:rsid w:val="00911FF0"/>
    <w:rsid w:val="009128A4"/>
    <w:rsid w:val="009146D2"/>
    <w:rsid w:val="0091660F"/>
    <w:rsid w:val="009203B8"/>
    <w:rsid w:val="009227B0"/>
    <w:rsid w:val="009233FF"/>
    <w:rsid w:val="0092638E"/>
    <w:rsid w:val="009327DD"/>
    <w:rsid w:val="009357C7"/>
    <w:rsid w:val="009366B1"/>
    <w:rsid w:val="00943BD7"/>
    <w:rsid w:val="009441E7"/>
    <w:rsid w:val="00944CD7"/>
    <w:rsid w:val="009525A1"/>
    <w:rsid w:val="00953961"/>
    <w:rsid w:val="009557D4"/>
    <w:rsid w:val="00956BB5"/>
    <w:rsid w:val="0096049A"/>
    <w:rsid w:val="00960647"/>
    <w:rsid w:val="00961518"/>
    <w:rsid w:val="009623CA"/>
    <w:rsid w:val="00966318"/>
    <w:rsid w:val="00966DC9"/>
    <w:rsid w:val="009670E0"/>
    <w:rsid w:val="00975E28"/>
    <w:rsid w:val="00976B3D"/>
    <w:rsid w:val="00977F58"/>
    <w:rsid w:val="009837CD"/>
    <w:rsid w:val="00985293"/>
    <w:rsid w:val="00985965"/>
    <w:rsid w:val="00986AA2"/>
    <w:rsid w:val="0098782A"/>
    <w:rsid w:val="00987D8A"/>
    <w:rsid w:val="00990DDE"/>
    <w:rsid w:val="0099289C"/>
    <w:rsid w:val="00993081"/>
    <w:rsid w:val="00994D0D"/>
    <w:rsid w:val="00995C62"/>
    <w:rsid w:val="00997478"/>
    <w:rsid w:val="009A0148"/>
    <w:rsid w:val="009A04C7"/>
    <w:rsid w:val="009A2BE9"/>
    <w:rsid w:val="009A52A9"/>
    <w:rsid w:val="009A5DF0"/>
    <w:rsid w:val="009A69DE"/>
    <w:rsid w:val="009A6FA0"/>
    <w:rsid w:val="009B0AD5"/>
    <w:rsid w:val="009B2624"/>
    <w:rsid w:val="009B7521"/>
    <w:rsid w:val="009C5E81"/>
    <w:rsid w:val="009D3D90"/>
    <w:rsid w:val="009E3F11"/>
    <w:rsid w:val="009E4844"/>
    <w:rsid w:val="009E5882"/>
    <w:rsid w:val="009F153B"/>
    <w:rsid w:val="009F269D"/>
    <w:rsid w:val="009F4103"/>
    <w:rsid w:val="009F436E"/>
    <w:rsid w:val="009F667D"/>
    <w:rsid w:val="009F6D8A"/>
    <w:rsid w:val="00A00DF6"/>
    <w:rsid w:val="00A056F2"/>
    <w:rsid w:val="00A061E9"/>
    <w:rsid w:val="00A10DEF"/>
    <w:rsid w:val="00A114B4"/>
    <w:rsid w:val="00A1468D"/>
    <w:rsid w:val="00A22601"/>
    <w:rsid w:val="00A32B9F"/>
    <w:rsid w:val="00A3396F"/>
    <w:rsid w:val="00A34C3E"/>
    <w:rsid w:val="00A36D65"/>
    <w:rsid w:val="00A4358F"/>
    <w:rsid w:val="00A501C8"/>
    <w:rsid w:val="00A54F97"/>
    <w:rsid w:val="00A62FCE"/>
    <w:rsid w:val="00A640E8"/>
    <w:rsid w:val="00A7381B"/>
    <w:rsid w:val="00A809B0"/>
    <w:rsid w:val="00A80F3A"/>
    <w:rsid w:val="00A81A76"/>
    <w:rsid w:val="00A8619E"/>
    <w:rsid w:val="00A94DC7"/>
    <w:rsid w:val="00A95089"/>
    <w:rsid w:val="00AA1A07"/>
    <w:rsid w:val="00AA2CA0"/>
    <w:rsid w:val="00AA3666"/>
    <w:rsid w:val="00AA6E91"/>
    <w:rsid w:val="00AB100F"/>
    <w:rsid w:val="00AB1745"/>
    <w:rsid w:val="00AB307B"/>
    <w:rsid w:val="00AB4CFB"/>
    <w:rsid w:val="00AB5868"/>
    <w:rsid w:val="00AC0490"/>
    <w:rsid w:val="00AC2973"/>
    <w:rsid w:val="00AC45EA"/>
    <w:rsid w:val="00AC5687"/>
    <w:rsid w:val="00AC639D"/>
    <w:rsid w:val="00AD6E2A"/>
    <w:rsid w:val="00AD707F"/>
    <w:rsid w:val="00AE1AE2"/>
    <w:rsid w:val="00AE2D8C"/>
    <w:rsid w:val="00AE3D78"/>
    <w:rsid w:val="00AE52C6"/>
    <w:rsid w:val="00AE5A49"/>
    <w:rsid w:val="00AF04B5"/>
    <w:rsid w:val="00AF5185"/>
    <w:rsid w:val="00AF7AB2"/>
    <w:rsid w:val="00B014AB"/>
    <w:rsid w:val="00B01A2E"/>
    <w:rsid w:val="00B03B91"/>
    <w:rsid w:val="00B05F21"/>
    <w:rsid w:val="00B07259"/>
    <w:rsid w:val="00B12E73"/>
    <w:rsid w:val="00B1387B"/>
    <w:rsid w:val="00B201BE"/>
    <w:rsid w:val="00B20BF2"/>
    <w:rsid w:val="00B21150"/>
    <w:rsid w:val="00B2556F"/>
    <w:rsid w:val="00B25BB3"/>
    <w:rsid w:val="00B30050"/>
    <w:rsid w:val="00B34BC8"/>
    <w:rsid w:val="00B36873"/>
    <w:rsid w:val="00B372F1"/>
    <w:rsid w:val="00B40E93"/>
    <w:rsid w:val="00B42597"/>
    <w:rsid w:val="00B430E7"/>
    <w:rsid w:val="00B51AFD"/>
    <w:rsid w:val="00B51B8A"/>
    <w:rsid w:val="00B53193"/>
    <w:rsid w:val="00B53A42"/>
    <w:rsid w:val="00B53EDD"/>
    <w:rsid w:val="00B54550"/>
    <w:rsid w:val="00B55A3E"/>
    <w:rsid w:val="00B5723E"/>
    <w:rsid w:val="00B620DC"/>
    <w:rsid w:val="00B705E1"/>
    <w:rsid w:val="00B713C9"/>
    <w:rsid w:val="00B734FE"/>
    <w:rsid w:val="00B75EAD"/>
    <w:rsid w:val="00B76316"/>
    <w:rsid w:val="00B81E0F"/>
    <w:rsid w:val="00B822A9"/>
    <w:rsid w:val="00B83E7A"/>
    <w:rsid w:val="00B845BB"/>
    <w:rsid w:val="00B878EC"/>
    <w:rsid w:val="00B9023D"/>
    <w:rsid w:val="00B96D38"/>
    <w:rsid w:val="00BA3686"/>
    <w:rsid w:val="00BA5B95"/>
    <w:rsid w:val="00BA5C22"/>
    <w:rsid w:val="00BB6E29"/>
    <w:rsid w:val="00BC53C5"/>
    <w:rsid w:val="00BC5773"/>
    <w:rsid w:val="00BD0C8D"/>
    <w:rsid w:val="00BD15E5"/>
    <w:rsid w:val="00BD1E03"/>
    <w:rsid w:val="00BD442C"/>
    <w:rsid w:val="00BE0F40"/>
    <w:rsid w:val="00BE15A0"/>
    <w:rsid w:val="00BE3A82"/>
    <w:rsid w:val="00BE5322"/>
    <w:rsid w:val="00BE6C4C"/>
    <w:rsid w:val="00BE732C"/>
    <w:rsid w:val="00BF252A"/>
    <w:rsid w:val="00C06A4E"/>
    <w:rsid w:val="00C070A7"/>
    <w:rsid w:val="00C10190"/>
    <w:rsid w:val="00C10E1F"/>
    <w:rsid w:val="00C11897"/>
    <w:rsid w:val="00C11CA7"/>
    <w:rsid w:val="00C14D1C"/>
    <w:rsid w:val="00C2025B"/>
    <w:rsid w:val="00C205D9"/>
    <w:rsid w:val="00C21B65"/>
    <w:rsid w:val="00C25E12"/>
    <w:rsid w:val="00C274C0"/>
    <w:rsid w:val="00C27A42"/>
    <w:rsid w:val="00C307EA"/>
    <w:rsid w:val="00C30978"/>
    <w:rsid w:val="00C3125A"/>
    <w:rsid w:val="00C34676"/>
    <w:rsid w:val="00C34FCE"/>
    <w:rsid w:val="00C422B2"/>
    <w:rsid w:val="00C50172"/>
    <w:rsid w:val="00C50929"/>
    <w:rsid w:val="00C50FEE"/>
    <w:rsid w:val="00C51300"/>
    <w:rsid w:val="00C534F6"/>
    <w:rsid w:val="00C53AB7"/>
    <w:rsid w:val="00C54D43"/>
    <w:rsid w:val="00C60271"/>
    <w:rsid w:val="00C6139E"/>
    <w:rsid w:val="00C63C15"/>
    <w:rsid w:val="00C646EA"/>
    <w:rsid w:val="00C658DA"/>
    <w:rsid w:val="00C74FD2"/>
    <w:rsid w:val="00C754E7"/>
    <w:rsid w:val="00C87716"/>
    <w:rsid w:val="00C9080F"/>
    <w:rsid w:val="00C91E44"/>
    <w:rsid w:val="00C94542"/>
    <w:rsid w:val="00C96496"/>
    <w:rsid w:val="00CA025B"/>
    <w:rsid w:val="00CA3CBE"/>
    <w:rsid w:val="00CB1122"/>
    <w:rsid w:val="00CB234C"/>
    <w:rsid w:val="00CB2F6A"/>
    <w:rsid w:val="00CB74C6"/>
    <w:rsid w:val="00CC1B61"/>
    <w:rsid w:val="00CC270C"/>
    <w:rsid w:val="00CC36E5"/>
    <w:rsid w:val="00CD402D"/>
    <w:rsid w:val="00CE6D1C"/>
    <w:rsid w:val="00CF1B54"/>
    <w:rsid w:val="00CF2EB1"/>
    <w:rsid w:val="00CF3195"/>
    <w:rsid w:val="00CF6470"/>
    <w:rsid w:val="00CF6CE6"/>
    <w:rsid w:val="00D075CB"/>
    <w:rsid w:val="00D07A30"/>
    <w:rsid w:val="00D12DC1"/>
    <w:rsid w:val="00D13464"/>
    <w:rsid w:val="00D1657B"/>
    <w:rsid w:val="00D1716F"/>
    <w:rsid w:val="00D23C92"/>
    <w:rsid w:val="00D25804"/>
    <w:rsid w:val="00D308C2"/>
    <w:rsid w:val="00D346E6"/>
    <w:rsid w:val="00D40647"/>
    <w:rsid w:val="00D4246D"/>
    <w:rsid w:val="00D433C5"/>
    <w:rsid w:val="00D44601"/>
    <w:rsid w:val="00D53A5D"/>
    <w:rsid w:val="00D54ED8"/>
    <w:rsid w:val="00D56219"/>
    <w:rsid w:val="00D56A8B"/>
    <w:rsid w:val="00D612D8"/>
    <w:rsid w:val="00D61980"/>
    <w:rsid w:val="00D6213B"/>
    <w:rsid w:val="00D63918"/>
    <w:rsid w:val="00D645C8"/>
    <w:rsid w:val="00D64A48"/>
    <w:rsid w:val="00D65E90"/>
    <w:rsid w:val="00D66FB3"/>
    <w:rsid w:val="00D75A16"/>
    <w:rsid w:val="00D76DF7"/>
    <w:rsid w:val="00D7779B"/>
    <w:rsid w:val="00D82DFA"/>
    <w:rsid w:val="00D82F5F"/>
    <w:rsid w:val="00D83478"/>
    <w:rsid w:val="00D84EDE"/>
    <w:rsid w:val="00D86432"/>
    <w:rsid w:val="00D86B79"/>
    <w:rsid w:val="00D906BF"/>
    <w:rsid w:val="00D9242D"/>
    <w:rsid w:val="00D94CAA"/>
    <w:rsid w:val="00D95C9B"/>
    <w:rsid w:val="00D95FEA"/>
    <w:rsid w:val="00D97FC9"/>
    <w:rsid w:val="00DA220E"/>
    <w:rsid w:val="00DA5D4D"/>
    <w:rsid w:val="00DA6C7A"/>
    <w:rsid w:val="00DA7131"/>
    <w:rsid w:val="00DA7237"/>
    <w:rsid w:val="00DB0A59"/>
    <w:rsid w:val="00DB22F8"/>
    <w:rsid w:val="00DC0339"/>
    <w:rsid w:val="00DC2201"/>
    <w:rsid w:val="00DC544E"/>
    <w:rsid w:val="00DD331E"/>
    <w:rsid w:val="00DD3DF6"/>
    <w:rsid w:val="00DD42BC"/>
    <w:rsid w:val="00DE18F7"/>
    <w:rsid w:val="00DE1DCC"/>
    <w:rsid w:val="00DE44C7"/>
    <w:rsid w:val="00DF2398"/>
    <w:rsid w:val="00DF514F"/>
    <w:rsid w:val="00DF615B"/>
    <w:rsid w:val="00E0636B"/>
    <w:rsid w:val="00E0684E"/>
    <w:rsid w:val="00E10A62"/>
    <w:rsid w:val="00E11D71"/>
    <w:rsid w:val="00E11E52"/>
    <w:rsid w:val="00E1351B"/>
    <w:rsid w:val="00E15308"/>
    <w:rsid w:val="00E1759D"/>
    <w:rsid w:val="00E17E27"/>
    <w:rsid w:val="00E21531"/>
    <w:rsid w:val="00E2181E"/>
    <w:rsid w:val="00E21837"/>
    <w:rsid w:val="00E25182"/>
    <w:rsid w:val="00E318F5"/>
    <w:rsid w:val="00E31FDD"/>
    <w:rsid w:val="00E337E6"/>
    <w:rsid w:val="00E448A5"/>
    <w:rsid w:val="00E55A56"/>
    <w:rsid w:val="00E56546"/>
    <w:rsid w:val="00E5686B"/>
    <w:rsid w:val="00E57847"/>
    <w:rsid w:val="00E617DD"/>
    <w:rsid w:val="00E620CA"/>
    <w:rsid w:val="00E62D9D"/>
    <w:rsid w:val="00E64A79"/>
    <w:rsid w:val="00E64AA7"/>
    <w:rsid w:val="00E66046"/>
    <w:rsid w:val="00E71843"/>
    <w:rsid w:val="00E75CC3"/>
    <w:rsid w:val="00E77430"/>
    <w:rsid w:val="00E82448"/>
    <w:rsid w:val="00E8739B"/>
    <w:rsid w:val="00E8748C"/>
    <w:rsid w:val="00E8752B"/>
    <w:rsid w:val="00E87DBA"/>
    <w:rsid w:val="00E90130"/>
    <w:rsid w:val="00E9260C"/>
    <w:rsid w:val="00E92E0E"/>
    <w:rsid w:val="00E93FE6"/>
    <w:rsid w:val="00E95887"/>
    <w:rsid w:val="00E97882"/>
    <w:rsid w:val="00EA23EF"/>
    <w:rsid w:val="00EA7B70"/>
    <w:rsid w:val="00EB4489"/>
    <w:rsid w:val="00EB4599"/>
    <w:rsid w:val="00EB4819"/>
    <w:rsid w:val="00EB5073"/>
    <w:rsid w:val="00EB7E63"/>
    <w:rsid w:val="00EC0FD6"/>
    <w:rsid w:val="00EC2A2A"/>
    <w:rsid w:val="00EC2FC3"/>
    <w:rsid w:val="00EC3210"/>
    <w:rsid w:val="00EC3880"/>
    <w:rsid w:val="00EC4143"/>
    <w:rsid w:val="00EC5B16"/>
    <w:rsid w:val="00EC6F70"/>
    <w:rsid w:val="00EC7B6D"/>
    <w:rsid w:val="00ED233D"/>
    <w:rsid w:val="00ED235F"/>
    <w:rsid w:val="00ED2BA3"/>
    <w:rsid w:val="00EE0541"/>
    <w:rsid w:val="00EE2CC8"/>
    <w:rsid w:val="00EE3C60"/>
    <w:rsid w:val="00EF3753"/>
    <w:rsid w:val="00EF38D4"/>
    <w:rsid w:val="00EF51B9"/>
    <w:rsid w:val="00EF64B5"/>
    <w:rsid w:val="00EF7FBB"/>
    <w:rsid w:val="00F03F7F"/>
    <w:rsid w:val="00F05C4E"/>
    <w:rsid w:val="00F07E31"/>
    <w:rsid w:val="00F11381"/>
    <w:rsid w:val="00F12020"/>
    <w:rsid w:val="00F12B8E"/>
    <w:rsid w:val="00F13155"/>
    <w:rsid w:val="00F13733"/>
    <w:rsid w:val="00F1566E"/>
    <w:rsid w:val="00F2293E"/>
    <w:rsid w:val="00F2569C"/>
    <w:rsid w:val="00F27EC3"/>
    <w:rsid w:val="00F35353"/>
    <w:rsid w:val="00F42E5A"/>
    <w:rsid w:val="00F430B0"/>
    <w:rsid w:val="00F466E4"/>
    <w:rsid w:val="00F46F38"/>
    <w:rsid w:val="00F50E09"/>
    <w:rsid w:val="00F57F4C"/>
    <w:rsid w:val="00F66698"/>
    <w:rsid w:val="00F70BCC"/>
    <w:rsid w:val="00F718DA"/>
    <w:rsid w:val="00F72D60"/>
    <w:rsid w:val="00F74193"/>
    <w:rsid w:val="00F76C8E"/>
    <w:rsid w:val="00F774FA"/>
    <w:rsid w:val="00F81B5F"/>
    <w:rsid w:val="00F8275F"/>
    <w:rsid w:val="00F8478F"/>
    <w:rsid w:val="00F85658"/>
    <w:rsid w:val="00F8595A"/>
    <w:rsid w:val="00F86C1B"/>
    <w:rsid w:val="00F87E2B"/>
    <w:rsid w:val="00F904AA"/>
    <w:rsid w:val="00F92C50"/>
    <w:rsid w:val="00FA024F"/>
    <w:rsid w:val="00FB15E2"/>
    <w:rsid w:val="00FB2E43"/>
    <w:rsid w:val="00FB4F5C"/>
    <w:rsid w:val="00FC181B"/>
    <w:rsid w:val="00FC754E"/>
    <w:rsid w:val="00FD2EB6"/>
    <w:rsid w:val="00FD31BC"/>
    <w:rsid w:val="00FD3510"/>
    <w:rsid w:val="00FD358A"/>
    <w:rsid w:val="00FD56F2"/>
    <w:rsid w:val="00FD6420"/>
    <w:rsid w:val="00FD6EDA"/>
    <w:rsid w:val="00FE1760"/>
    <w:rsid w:val="00FE250B"/>
    <w:rsid w:val="00FE5250"/>
    <w:rsid w:val="00FE7608"/>
    <w:rsid w:val="00FF2D62"/>
    <w:rsid w:val="00FF6FCB"/>
    <w:rsid w:val="00FF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B486ECBC-1EFB-426C-9440-0541846B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1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4A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64A48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FD3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66C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66C18"/>
  </w:style>
  <w:style w:type="paragraph" w:styleId="a8">
    <w:name w:val="footer"/>
    <w:basedOn w:val="a"/>
    <w:link w:val="a9"/>
    <w:uiPriority w:val="99"/>
    <w:unhideWhenUsed/>
    <w:rsid w:val="00366C1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66C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emf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1739F-ACD8-4CA3-9C76-42747EDB0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johoadmin</dc:creator>
  <cp:lastModifiedBy>布施 縁</cp:lastModifiedBy>
  <cp:revision>9</cp:revision>
  <cp:lastPrinted>2019-08-05T10:27:00Z</cp:lastPrinted>
  <dcterms:created xsi:type="dcterms:W3CDTF">2019-08-28T06:21:00Z</dcterms:created>
  <dcterms:modified xsi:type="dcterms:W3CDTF">2021-03-16T04:49:00Z</dcterms:modified>
</cp:coreProperties>
</file>