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88" w:rsidRDefault="000B5353" w:rsidP="00AF76FB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（様式４－</w:t>
      </w:r>
      <w:r w:rsidR="009B0D6B">
        <w:rPr>
          <w:rFonts w:ascii="HG丸ｺﾞｼｯｸM-PRO" w:eastAsia="HG丸ｺﾞｼｯｸM-PRO" w:hint="eastAsia"/>
          <w:sz w:val="24"/>
          <w:szCs w:val="24"/>
        </w:rPr>
        <w:t>７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A66E54" w:rsidRDefault="009B0D6B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施設整備計画</w:t>
      </w:r>
    </w:p>
    <w:tbl>
      <w:tblPr>
        <w:tblStyle w:val="a8"/>
        <w:tblW w:w="10062" w:type="dxa"/>
        <w:tblLook w:val="04A0" w:firstRow="1" w:lastRow="0" w:firstColumn="1" w:lastColumn="0" w:noHBand="0" w:noVBand="1"/>
      </w:tblPr>
      <w:tblGrid>
        <w:gridCol w:w="10062"/>
      </w:tblGrid>
      <w:tr w:rsidR="00003F57" w:rsidRPr="00F8786B" w:rsidTr="00A85FB8">
        <w:trPr>
          <w:trHeight w:val="13739"/>
        </w:trPr>
        <w:tc>
          <w:tcPr>
            <w:tcW w:w="10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C7B" w:rsidRDefault="005A3C7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　園名称（案）</w:t>
            </w:r>
          </w:p>
          <w:tbl>
            <w:tblPr>
              <w:tblStyle w:val="a8"/>
              <w:tblW w:w="2859" w:type="dxa"/>
              <w:tblLook w:val="04A0" w:firstRow="1" w:lastRow="0" w:firstColumn="1" w:lastColumn="0" w:noHBand="0" w:noVBand="1"/>
            </w:tblPr>
            <w:tblGrid>
              <w:gridCol w:w="2859"/>
            </w:tblGrid>
            <w:tr w:rsidR="005A3C7B" w:rsidRPr="00F8786B" w:rsidTr="009B0D6B">
              <w:trPr>
                <w:trHeight w:val="284"/>
              </w:trPr>
              <w:tc>
                <w:tcPr>
                  <w:tcW w:w="2859" w:type="dxa"/>
                  <w:shd w:val="clear" w:color="auto" w:fill="auto"/>
                  <w:vAlign w:val="center"/>
                </w:tcPr>
                <w:p w:rsidR="005A3C7B" w:rsidRPr="00F8786B" w:rsidRDefault="005A3C7B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○○○園</w:t>
                  </w:r>
                </w:p>
              </w:tc>
            </w:tr>
          </w:tbl>
          <w:p w:rsidR="00A9767E" w:rsidRDefault="00A9767E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5A3C7B" w:rsidRDefault="00A9767E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　土地の概要（該当するものにチェック）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5269"/>
              <w:gridCol w:w="4567"/>
            </w:tblGrid>
            <w:tr w:rsidR="00A9767E" w:rsidTr="00A9767E">
              <w:tc>
                <w:tcPr>
                  <w:tcW w:w="5269" w:type="dxa"/>
                </w:tcPr>
                <w:p w:rsidR="00A9767E" w:rsidRDefault="00A9767E" w:rsidP="00A9767E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事業用定期借地権による有償貸付</w:t>
                  </w:r>
                </w:p>
              </w:tc>
              <w:tc>
                <w:tcPr>
                  <w:tcW w:w="4567" w:type="dxa"/>
                </w:tcPr>
                <w:p w:rsidR="00A9767E" w:rsidRPr="00A9767E" w:rsidRDefault="00A9767E" w:rsidP="00A9767E">
                  <w:pPr>
                    <w:pStyle w:val="a3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希望する</w:t>
                  </w:r>
                </w:p>
              </w:tc>
            </w:tr>
            <w:tr w:rsidR="00A9767E" w:rsidTr="00A9767E">
              <w:tc>
                <w:tcPr>
                  <w:tcW w:w="5269" w:type="dxa"/>
                </w:tcPr>
                <w:p w:rsidR="00A9767E" w:rsidRDefault="00A9767E" w:rsidP="00823F87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不動産鑑定評価に基づく価格による有償譲渡</w:t>
                  </w:r>
                </w:p>
              </w:tc>
              <w:tc>
                <w:tcPr>
                  <w:tcW w:w="4567" w:type="dxa"/>
                </w:tcPr>
                <w:p w:rsidR="00A9767E" w:rsidRPr="00A9767E" w:rsidRDefault="00A9767E" w:rsidP="00A9767E">
                  <w:pPr>
                    <w:pStyle w:val="a3"/>
                    <w:numPr>
                      <w:ilvl w:val="0"/>
                      <w:numId w:val="17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希望する</w:t>
                  </w:r>
                </w:p>
              </w:tc>
            </w:tr>
          </w:tbl>
          <w:p w:rsidR="00A9767E" w:rsidRDefault="00A9767E" w:rsidP="00823F87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A3C7B" w:rsidRDefault="00A9767E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 w:rsidR="005A3C7B">
              <w:rPr>
                <w:rFonts w:asciiTheme="minorEastAsia" w:hAnsiTheme="minorEastAsia" w:hint="eastAsia"/>
                <w:sz w:val="24"/>
                <w:szCs w:val="24"/>
              </w:rPr>
              <w:t xml:space="preserve">　施設の概要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（該当するものにチェック）</w:t>
            </w:r>
          </w:p>
          <w:tbl>
            <w:tblPr>
              <w:tblStyle w:val="a8"/>
              <w:tblW w:w="9836" w:type="dxa"/>
              <w:tblLook w:val="04A0" w:firstRow="1" w:lastRow="0" w:firstColumn="1" w:lastColumn="0" w:noHBand="0" w:noVBand="1"/>
            </w:tblPr>
            <w:tblGrid>
              <w:gridCol w:w="2009"/>
              <w:gridCol w:w="5386"/>
              <w:gridCol w:w="2441"/>
            </w:tblGrid>
            <w:tr w:rsidR="000E0933" w:rsidRPr="00F8786B" w:rsidTr="00C84BD8">
              <w:trPr>
                <w:trHeight w:val="278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新築の有無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0E0933" w:rsidRPr="000E0933" w:rsidRDefault="000E0933" w:rsidP="000E0933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0E0933" w:rsidRPr="00F8786B" w:rsidTr="00C84BD8">
              <w:trPr>
                <w:trHeight w:val="278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0E0933" w:rsidRDefault="000E0933" w:rsidP="000E0933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増築の有無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0E0933" w:rsidRPr="000E0933" w:rsidRDefault="000E0933" w:rsidP="000E0933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0E0933" w:rsidRPr="00F8786B" w:rsidTr="00C84BD8">
              <w:trPr>
                <w:trHeight w:val="278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0E0933" w:rsidRDefault="000E0933" w:rsidP="000E0933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改築の有無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0E0933" w:rsidRPr="000E0933" w:rsidRDefault="000E0933" w:rsidP="000E0933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617960" w:rsidRPr="00F8786B" w:rsidTr="00C84BD8">
              <w:trPr>
                <w:trHeight w:val="278"/>
              </w:trPr>
              <w:tc>
                <w:tcPr>
                  <w:tcW w:w="2009" w:type="dxa"/>
                  <w:vMerge w:val="restart"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保育室</w:t>
                  </w: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部屋数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部屋</w:t>
                  </w:r>
                </w:p>
              </w:tc>
            </w:tr>
            <w:tr w:rsidR="00617960" w:rsidRPr="00F8786B" w:rsidTr="00C84BD8">
              <w:trPr>
                <w:trHeight w:val="278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うち、乳児室及びほふく室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617960" w:rsidRDefault="00617960" w:rsidP="00617960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部屋</w:t>
                  </w:r>
                </w:p>
              </w:tc>
            </w:tr>
            <w:tr w:rsidR="005A3C7B" w:rsidRPr="00F8786B" w:rsidTr="00C84BD8">
              <w:trPr>
                <w:trHeight w:val="278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5A3C7B" w:rsidRDefault="005A3C7B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5A3C7B" w:rsidRDefault="005A3C7B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5A3C7B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5A3C7B" w:rsidRPr="00F8786B" w:rsidTr="00C84BD8">
              <w:trPr>
                <w:trHeight w:val="278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5A3C7B" w:rsidRDefault="005A3C7B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5A3C7B" w:rsidRDefault="005A3C7B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延有効面積</w:t>
                  </w:r>
                </w:p>
                <w:p w:rsidR="005A3C7B" w:rsidRPr="005A3C7B" w:rsidRDefault="005A3C7B" w:rsidP="005A3C7B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 w:rsidRPr="005A3C7B">
                    <w:rPr>
                      <w:rFonts w:asciiTheme="minorEastAsia" w:hAnsiTheme="minorEastAsia" w:hint="eastAsia"/>
                      <w:szCs w:val="21"/>
                    </w:rPr>
                    <w:t>※（建築物の内法面積から固定された備品等の面積を控除した面積）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5A3C7B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5A3C7B" w:rsidRPr="00F8786B" w:rsidTr="00C84BD8">
              <w:trPr>
                <w:trHeight w:val="183"/>
              </w:trPr>
              <w:tc>
                <w:tcPr>
                  <w:tcW w:w="2009" w:type="dxa"/>
                  <w:vMerge w:val="restart"/>
                  <w:shd w:val="clear" w:color="auto" w:fill="auto"/>
                  <w:vAlign w:val="center"/>
                </w:tcPr>
                <w:p w:rsidR="005A3C7B" w:rsidRPr="00F715B2" w:rsidRDefault="005A3C7B" w:rsidP="005A3C7B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遊戯室</w:t>
                  </w: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5A3C7B" w:rsidRDefault="005A3C7B" w:rsidP="005A3C7B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部屋数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5A3C7B" w:rsidRPr="00F8786B" w:rsidRDefault="000E0933" w:rsidP="005A3C7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部屋</w:t>
                  </w:r>
                </w:p>
              </w:tc>
            </w:tr>
            <w:tr w:rsidR="005A3C7B" w:rsidRPr="00F8786B" w:rsidTr="00C84BD8">
              <w:trPr>
                <w:trHeight w:val="183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5A3C7B" w:rsidRPr="00F715B2" w:rsidRDefault="005A3C7B" w:rsidP="005A3C7B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5A3C7B" w:rsidRDefault="005A3C7B" w:rsidP="005A3C7B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5A3C7B" w:rsidRDefault="000E0933" w:rsidP="005A3C7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5A3C7B" w:rsidRPr="00F8786B" w:rsidTr="00C84BD8">
              <w:trPr>
                <w:trHeight w:val="183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5A3C7B" w:rsidRPr="00F715B2" w:rsidRDefault="005A3C7B" w:rsidP="005A3C7B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5A3C7B" w:rsidRPr="005A3C7B" w:rsidRDefault="005A3C7B" w:rsidP="005A3C7B">
                  <w:pPr>
                    <w:jc w:val="left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延有効面積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5A3C7B" w:rsidRDefault="000E0933" w:rsidP="005A3C7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0E0933" w:rsidRPr="00F8786B" w:rsidTr="00C84BD8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0E0933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給食施設</w:t>
                  </w: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0E0933" w:rsidRDefault="000E0933" w:rsidP="000E0933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0E0933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0E0933" w:rsidRPr="00F8786B" w:rsidTr="00C84BD8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園庭</w:t>
                  </w: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0E0933" w:rsidRPr="00F8786B" w:rsidRDefault="000E0933" w:rsidP="000E0933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0E0933" w:rsidRPr="00F8786B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0E0933" w:rsidRPr="00F8786B" w:rsidTr="00C84BD8">
              <w:trPr>
                <w:trHeight w:val="104"/>
              </w:trPr>
              <w:tc>
                <w:tcPr>
                  <w:tcW w:w="2009" w:type="dxa"/>
                  <w:vMerge w:val="restart"/>
                  <w:shd w:val="clear" w:color="auto" w:fill="auto"/>
                  <w:vAlign w:val="center"/>
                </w:tcPr>
                <w:p w:rsidR="00F73CB7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駐車場</w:t>
                  </w: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面積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0E0933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㎡</w:t>
                  </w:r>
                </w:p>
              </w:tc>
            </w:tr>
            <w:tr w:rsidR="000E0933" w:rsidRPr="00F8786B" w:rsidTr="00C84BD8">
              <w:trPr>
                <w:trHeight w:val="104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台数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0E0933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台</w:t>
                  </w:r>
                </w:p>
              </w:tc>
            </w:tr>
            <w:tr w:rsidR="000E0933" w:rsidRPr="00F8786B" w:rsidTr="00C84BD8">
              <w:trPr>
                <w:trHeight w:val="104"/>
              </w:trPr>
              <w:tc>
                <w:tcPr>
                  <w:tcW w:w="2009" w:type="dxa"/>
                  <w:vMerge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shd w:val="clear" w:color="auto" w:fill="auto"/>
                  <w:vAlign w:val="center"/>
                </w:tcPr>
                <w:p w:rsidR="000E0933" w:rsidRPr="00F8786B" w:rsidRDefault="000E0933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うち、車いす使用者用駐車区画台数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0E0933" w:rsidRDefault="000E0933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台</w:t>
                  </w:r>
                </w:p>
              </w:tc>
            </w:tr>
            <w:tr w:rsidR="00C84BD8" w:rsidRPr="00F8786B" w:rsidTr="00325B3F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Pr="00F8786B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放送聴取設備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C84BD8" w:rsidRPr="00F8786B" w:rsidTr="00D61789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Pr="00F8786B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映写設備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C84BD8" w:rsidRPr="00F8786B" w:rsidTr="008F114A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Pr="00F8786B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水遊び場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C84BD8" w:rsidRPr="00F8786B" w:rsidTr="008E1FEF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Pr="00F8786B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園児洗浄用設備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C84BD8" w:rsidRPr="00F8786B" w:rsidTr="00F30284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図書室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  <w:tr w:rsidR="00C84BD8" w:rsidRPr="00F8786B" w:rsidTr="00C8311D">
              <w:trPr>
                <w:trHeight w:val="104"/>
              </w:trPr>
              <w:tc>
                <w:tcPr>
                  <w:tcW w:w="2009" w:type="dxa"/>
                  <w:shd w:val="clear" w:color="auto" w:fill="auto"/>
                  <w:vAlign w:val="center"/>
                </w:tcPr>
                <w:p w:rsidR="00C84BD8" w:rsidRPr="00F8786B" w:rsidRDefault="00C84BD8" w:rsidP="00C84BD8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会議室</w:t>
                  </w:r>
                </w:p>
              </w:tc>
              <w:tc>
                <w:tcPr>
                  <w:tcW w:w="7827" w:type="dxa"/>
                  <w:gridSpan w:val="2"/>
                  <w:shd w:val="clear" w:color="auto" w:fill="auto"/>
                  <w:vAlign w:val="center"/>
                </w:tcPr>
                <w:p w:rsidR="00C84BD8" w:rsidRPr="00C84BD8" w:rsidRDefault="00C84BD8" w:rsidP="00C84BD8">
                  <w:pPr>
                    <w:pStyle w:val="a3"/>
                    <w:numPr>
                      <w:ilvl w:val="0"/>
                      <w:numId w:val="16"/>
                    </w:numPr>
                    <w:ind w:leftChars="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C84BD8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有　□　無</w:t>
                  </w:r>
                </w:p>
              </w:tc>
            </w:tr>
          </w:tbl>
          <w:p w:rsidR="005A3C7B" w:rsidRDefault="00B80116" w:rsidP="00823F8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※配置図、</w:t>
            </w:r>
            <w:r w:rsidR="000E0933">
              <w:rPr>
                <w:rFonts w:asciiTheme="minorEastAsia" w:hAnsiTheme="minorEastAsia" w:hint="eastAsia"/>
                <w:szCs w:val="21"/>
              </w:rPr>
              <w:t>平面図</w:t>
            </w:r>
            <w:r>
              <w:rPr>
                <w:rFonts w:asciiTheme="minorEastAsia" w:hAnsiTheme="minorEastAsia" w:hint="eastAsia"/>
                <w:szCs w:val="21"/>
              </w:rPr>
              <w:t>（各保育室における対象園児の年齢を記載）及び部屋別面積表</w:t>
            </w:r>
            <w:r w:rsidR="000E0933">
              <w:rPr>
                <w:rFonts w:asciiTheme="minorEastAsia" w:hAnsiTheme="minorEastAsia" w:hint="eastAsia"/>
                <w:szCs w:val="21"/>
              </w:rPr>
              <w:t>を添付すること</w:t>
            </w:r>
            <w:r w:rsidR="007A311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3C7B" w:rsidRDefault="00F73CB7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A3113">
              <w:rPr>
                <w:rFonts w:asciiTheme="minorEastAsia" w:hAnsiTheme="minorEastAsia" w:hint="eastAsia"/>
                <w:szCs w:val="21"/>
              </w:rPr>
              <w:t>※駐車場を敷地外にて確保する場合は、確保できる見込みを示す書類を添付すること</w:t>
            </w:r>
            <w:r w:rsidR="007A311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6B506B" w:rsidRDefault="006B50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A9767E" w:rsidRDefault="00A9767E" w:rsidP="00823F87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6B506B" w:rsidRDefault="006B50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B506B" w:rsidRPr="006B506B" w:rsidRDefault="006B50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003F57" w:rsidRDefault="00C84BD8" w:rsidP="00B97B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３　施設整備に</w:t>
            </w:r>
            <w:r w:rsidR="00DA1447">
              <w:rPr>
                <w:rFonts w:asciiTheme="minorEastAsia" w:hAnsiTheme="minorEastAsia" w:hint="eastAsia"/>
                <w:sz w:val="24"/>
                <w:szCs w:val="24"/>
              </w:rPr>
              <w:t>伴う配慮</w:t>
            </w:r>
          </w:p>
          <w:tbl>
            <w:tblPr>
              <w:tblpPr w:leftFromText="142" w:rightFromText="142" w:vertAnchor="page" w:horzAnchor="margin" w:tblpY="6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776"/>
            </w:tblGrid>
            <w:tr w:rsidR="006B506B" w:rsidTr="006B506B">
              <w:trPr>
                <w:trHeight w:val="12181"/>
              </w:trPr>
              <w:tc>
                <w:tcPr>
                  <w:tcW w:w="9776" w:type="dxa"/>
                </w:tcPr>
                <w:p w:rsidR="006B506B" w:rsidRDefault="006B506B" w:rsidP="00560C53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※近隣への日照、騒音、交通対策等の環境面や</w:t>
                  </w:r>
                  <w:r w:rsidR="00560C53"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ほりかわ幼稚園及び堀川小学校の園児・児童の通学（</w:t>
                  </w: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園</w:t>
                  </w:r>
                  <w:r w:rsidR="00560C53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）面</w:t>
                  </w: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への配慮</w:t>
                  </w:r>
                  <w:r w:rsidR="00A85FB8" w:rsidRPr="007A3113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（敷地内への工事車両の出入りや警備員の配置）</w:t>
                  </w: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について、記載すること。</w:t>
                  </w:r>
                </w:p>
              </w:tc>
            </w:tr>
          </w:tbl>
          <w:p w:rsidR="00C84BD8" w:rsidRPr="006B506B" w:rsidRDefault="00C84BD8" w:rsidP="009E12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B5353" w:rsidRPr="00A85FB8" w:rsidRDefault="000B5353" w:rsidP="00DB6EE2">
      <w:pPr>
        <w:jc w:val="left"/>
        <w:rPr>
          <w:rFonts w:asciiTheme="minorEastAsia" w:hAnsiTheme="minorEastAsia"/>
          <w:sz w:val="24"/>
          <w:szCs w:val="24"/>
        </w:rPr>
      </w:pPr>
    </w:p>
    <w:sectPr w:rsidR="000B5353" w:rsidRPr="00A85FB8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962" w:rsidRDefault="00F61962" w:rsidP="000D1EEC">
      <w:r>
        <w:separator/>
      </w:r>
    </w:p>
  </w:endnote>
  <w:endnote w:type="continuationSeparator" w:id="0">
    <w:p w:rsidR="00F61962" w:rsidRDefault="00F61962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962" w:rsidRDefault="00F61962" w:rsidP="000D1EEC">
      <w:r>
        <w:separator/>
      </w:r>
    </w:p>
  </w:footnote>
  <w:footnote w:type="continuationSeparator" w:id="0">
    <w:p w:rsidR="00F61962" w:rsidRDefault="00F61962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19E2"/>
    <w:multiLevelType w:val="hybridMultilevel"/>
    <w:tmpl w:val="539E6294"/>
    <w:lvl w:ilvl="0" w:tplc="2D6CF9E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C20BE2"/>
    <w:multiLevelType w:val="hybridMultilevel"/>
    <w:tmpl w:val="56FC756C"/>
    <w:lvl w:ilvl="0" w:tplc="276A8EC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616973"/>
    <w:multiLevelType w:val="hybridMultilevel"/>
    <w:tmpl w:val="61FC7F84"/>
    <w:lvl w:ilvl="0" w:tplc="07B4FA70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3" w15:restartNumberingAfterBreak="0">
    <w:nsid w:val="6EFE6110"/>
    <w:multiLevelType w:val="hybridMultilevel"/>
    <w:tmpl w:val="0A60465E"/>
    <w:lvl w:ilvl="0" w:tplc="D88AE746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5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6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8"/>
  </w:num>
  <w:num w:numId="5">
    <w:abstractNumId w:val="10"/>
  </w:num>
  <w:num w:numId="6">
    <w:abstractNumId w:val="5"/>
  </w:num>
  <w:num w:numId="7">
    <w:abstractNumId w:val="11"/>
  </w:num>
  <w:num w:numId="8">
    <w:abstractNumId w:val="2"/>
  </w:num>
  <w:num w:numId="9">
    <w:abstractNumId w:val="14"/>
  </w:num>
  <w:num w:numId="10">
    <w:abstractNumId w:val="3"/>
  </w:num>
  <w:num w:numId="11">
    <w:abstractNumId w:val="6"/>
  </w:num>
  <w:num w:numId="12">
    <w:abstractNumId w:val="12"/>
  </w:num>
  <w:num w:numId="13">
    <w:abstractNumId w:val="15"/>
  </w:num>
  <w:num w:numId="14">
    <w:abstractNumId w:val="4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2435F"/>
    <w:rsid w:val="00025276"/>
    <w:rsid w:val="00027D2A"/>
    <w:rsid w:val="00033410"/>
    <w:rsid w:val="00070A48"/>
    <w:rsid w:val="00080ECC"/>
    <w:rsid w:val="000814DD"/>
    <w:rsid w:val="000A747E"/>
    <w:rsid w:val="000B26F0"/>
    <w:rsid w:val="000B5353"/>
    <w:rsid w:val="000D1EEC"/>
    <w:rsid w:val="000D3BC1"/>
    <w:rsid w:val="000D48E7"/>
    <w:rsid w:val="000E0933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A483A"/>
    <w:rsid w:val="001A603E"/>
    <w:rsid w:val="001C0471"/>
    <w:rsid w:val="001C412C"/>
    <w:rsid w:val="001D2559"/>
    <w:rsid w:val="001D409A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B7007"/>
    <w:rsid w:val="002D6E19"/>
    <w:rsid w:val="002F04BB"/>
    <w:rsid w:val="002F65BE"/>
    <w:rsid w:val="003020A7"/>
    <w:rsid w:val="003034A5"/>
    <w:rsid w:val="00306724"/>
    <w:rsid w:val="00321CF9"/>
    <w:rsid w:val="00330846"/>
    <w:rsid w:val="0035383C"/>
    <w:rsid w:val="00396DBF"/>
    <w:rsid w:val="003A47C9"/>
    <w:rsid w:val="003C4630"/>
    <w:rsid w:val="003D137C"/>
    <w:rsid w:val="003F089D"/>
    <w:rsid w:val="00410CFF"/>
    <w:rsid w:val="00422775"/>
    <w:rsid w:val="00461140"/>
    <w:rsid w:val="00463A62"/>
    <w:rsid w:val="004744D5"/>
    <w:rsid w:val="00481170"/>
    <w:rsid w:val="00482025"/>
    <w:rsid w:val="004B56B2"/>
    <w:rsid w:val="004C740C"/>
    <w:rsid w:val="004E6C8C"/>
    <w:rsid w:val="004F0838"/>
    <w:rsid w:val="004F5B88"/>
    <w:rsid w:val="004F75A4"/>
    <w:rsid w:val="005117E5"/>
    <w:rsid w:val="005206DD"/>
    <w:rsid w:val="00524226"/>
    <w:rsid w:val="0052756E"/>
    <w:rsid w:val="0053015C"/>
    <w:rsid w:val="00530726"/>
    <w:rsid w:val="00550970"/>
    <w:rsid w:val="00560C53"/>
    <w:rsid w:val="00561CF4"/>
    <w:rsid w:val="005661C3"/>
    <w:rsid w:val="005663F5"/>
    <w:rsid w:val="00574247"/>
    <w:rsid w:val="00586BA4"/>
    <w:rsid w:val="00587068"/>
    <w:rsid w:val="00591E9A"/>
    <w:rsid w:val="005A0501"/>
    <w:rsid w:val="005A3C7B"/>
    <w:rsid w:val="005A5E5F"/>
    <w:rsid w:val="005B5B02"/>
    <w:rsid w:val="005D2704"/>
    <w:rsid w:val="00603355"/>
    <w:rsid w:val="00603565"/>
    <w:rsid w:val="00617960"/>
    <w:rsid w:val="006362F3"/>
    <w:rsid w:val="00637292"/>
    <w:rsid w:val="00674FC3"/>
    <w:rsid w:val="006A15A8"/>
    <w:rsid w:val="006A3C6C"/>
    <w:rsid w:val="006B506B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A0C36"/>
    <w:rsid w:val="007A3113"/>
    <w:rsid w:val="007A5F9E"/>
    <w:rsid w:val="007D3482"/>
    <w:rsid w:val="007E0B5E"/>
    <w:rsid w:val="007F0661"/>
    <w:rsid w:val="007F64CA"/>
    <w:rsid w:val="008202AC"/>
    <w:rsid w:val="00823F87"/>
    <w:rsid w:val="00852D83"/>
    <w:rsid w:val="00854BBB"/>
    <w:rsid w:val="00897C73"/>
    <w:rsid w:val="008A5845"/>
    <w:rsid w:val="008B5388"/>
    <w:rsid w:val="008B5CB7"/>
    <w:rsid w:val="008B697E"/>
    <w:rsid w:val="008C1782"/>
    <w:rsid w:val="008D491B"/>
    <w:rsid w:val="009663CB"/>
    <w:rsid w:val="009830E4"/>
    <w:rsid w:val="009A32A8"/>
    <w:rsid w:val="009B0D6B"/>
    <w:rsid w:val="009D04A4"/>
    <w:rsid w:val="009E1281"/>
    <w:rsid w:val="00A30052"/>
    <w:rsid w:val="00A50F5B"/>
    <w:rsid w:val="00A6185D"/>
    <w:rsid w:val="00A66E54"/>
    <w:rsid w:val="00A8427B"/>
    <w:rsid w:val="00A85FB8"/>
    <w:rsid w:val="00A86DAB"/>
    <w:rsid w:val="00A96A00"/>
    <w:rsid w:val="00A9767E"/>
    <w:rsid w:val="00AD3394"/>
    <w:rsid w:val="00AE223E"/>
    <w:rsid w:val="00AF76FB"/>
    <w:rsid w:val="00B00AFF"/>
    <w:rsid w:val="00B02F5D"/>
    <w:rsid w:val="00B064AD"/>
    <w:rsid w:val="00B12031"/>
    <w:rsid w:val="00B20C1D"/>
    <w:rsid w:val="00B4240D"/>
    <w:rsid w:val="00B43E64"/>
    <w:rsid w:val="00B62435"/>
    <w:rsid w:val="00B80116"/>
    <w:rsid w:val="00B97B6B"/>
    <w:rsid w:val="00BA2DDB"/>
    <w:rsid w:val="00BB62E0"/>
    <w:rsid w:val="00BD153E"/>
    <w:rsid w:val="00BD2162"/>
    <w:rsid w:val="00BD517C"/>
    <w:rsid w:val="00BE34E0"/>
    <w:rsid w:val="00BE6112"/>
    <w:rsid w:val="00C072DE"/>
    <w:rsid w:val="00C26958"/>
    <w:rsid w:val="00C338E5"/>
    <w:rsid w:val="00C348AF"/>
    <w:rsid w:val="00C4451B"/>
    <w:rsid w:val="00C64BBD"/>
    <w:rsid w:val="00C758F2"/>
    <w:rsid w:val="00C75D2F"/>
    <w:rsid w:val="00C81C0E"/>
    <w:rsid w:val="00C84BD8"/>
    <w:rsid w:val="00C966EF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1447"/>
    <w:rsid w:val="00DA2852"/>
    <w:rsid w:val="00DA2BEC"/>
    <w:rsid w:val="00DA4F20"/>
    <w:rsid w:val="00DB6EE2"/>
    <w:rsid w:val="00DD0945"/>
    <w:rsid w:val="00DD4F73"/>
    <w:rsid w:val="00DE0524"/>
    <w:rsid w:val="00DE1981"/>
    <w:rsid w:val="00DE2290"/>
    <w:rsid w:val="00DE39CB"/>
    <w:rsid w:val="00E21D86"/>
    <w:rsid w:val="00E37D09"/>
    <w:rsid w:val="00EA2F9B"/>
    <w:rsid w:val="00EE3466"/>
    <w:rsid w:val="00EF1D41"/>
    <w:rsid w:val="00EF4231"/>
    <w:rsid w:val="00F043AB"/>
    <w:rsid w:val="00F04F27"/>
    <w:rsid w:val="00F25F3E"/>
    <w:rsid w:val="00F37A0A"/>
    <w:rsid w:val="00F5406B"/>
    <w:rsid w:val="00F61962"/>
    <w:rsid w:val="00F63255"/>
    <w:rsid w:val="00F667AA"/>
    <w:rsid w:val="00F715B2"/>
    <w:rsid w:val="00F73CB7"/>
    <w:rsid w:val="00F8786B"/>
    <w:rsid w:val="00FA6D28"/>
    <w:rsid w:val="00FC6C57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731ECE8-C66E-4642-83F0-6C72D77F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869D9-E2C1-479E-B2E7-7A5D191A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 統之</cp:lastModifiedBy>
  <cp:revision>8</cp:revision>
  <cp:lastPrinted>2014-11-07T10:14:00Z</cp:lastPrinted>
  <dcterms:created xsi:type="dcterms:W3CDTF">2017-02-06T10:03:00Z</dcterms:created>
  <dcterms:modified xsi:type="dcterms:W3CDTF">2022-12-21T08:07:00Z</dcterms:modified>
</cp:coreProperties>
</file>