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54" w:rsidRPr="00225054" w:rsidRDefault="00471C90" w:rsidP="0022505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令和７</w:t>
      </w:r>
      <w:r w:rsidR="00A63E9B">
        <w:rPr>
          <w:rFonts w:ascii="游ゴシック" w:eastAsia="游ゴシック" w:hAnsi="游ゴシック" w:hint="eastAsia"/>
        </w:rPr>
        <w:t>年７</w:t>
      </w:r>
      <w:r w:rsidR="00225054" w:rsidRPr="00225054">
        <w:rPr>
          <w:rFonts w:ascii="游ゴシック" w:eastAsia="游ゴシック" w:hAnsi="游ゴシック" w:hint="eastAsia"/>
        </w:rPr>
        <w:t>月　　日</w:t>
      </w:r>
    </w:p>
    <w:p w:rsidR="00225054" w:rsidRPr="00225054" w:rsidRDefault="00225054" w:rsidP="00225054">
      <w:pPr>
        <w:rPr>
          <w:rFonts w:ascii="游ゴシック" w:eastAsia="游ゴシック" w:hAnsi="游ゴシック"/>
        </w:rPr>
      </w:pPr>
      <w:r w:rsidRPr="00225054">
        <w:rPr>
          <w:rFonts w:ascii="游ゴシック" w:eastAsia="游ゴシック" w:hAnsi="游ゴシック" w:hint="eastAsia"/>
        </w:rPr>
        <w:t>秦野市こども政策課あて</w:t>
      </w:r>
    </w:p>
    <w:p w:rsidR="00225054" w:rsidRPr="00225054" w:rsidRDefault="00225054" w:rsidP="00225054">
      <w:pPr>
        <w:rPr>
          <w:rFonts w:ascii="游ゴシック" w:eastAsia="游ゴシック" w:hAnsi="游ゴシック"/>
        </w:rPr>
      </w:pPr>
      <w:r w:rsidRPr="00225054">
        <w:rPr>
          <w:rFonts w:ascii="游ゴシック" w:eastAsia="游ゴシック" w:hAnsi="游ゴシック" w:hint="eastAsia"/>
        </w:rPr>
        <w:t>E-mail：</w:t>
      </w:r>
      <w:r w:rsidRPr="00225054">
        <w:rPr>
          <w:rFonts w:ascii="游ゴシック" w:eastAsia="游ゴシック" w:hAnsi="游ゴシック"/>
        </w:rPr>
        <w:t>kosodate@city.</w:t>
      </w:r>
      <w:r w:rsidRPr="00225054">
        <w:rPr>
          <w:rFonts w:ascii="游ゴシック" w:eastAsia="游ゴシック" w:hAnsi="游ゴシック" w:hint="eastAsia"/>
        </w:rPr>
        <w:t>h</w:t>
      </w:r>
      <w:r w:rsidRPr="00225054">
        <w:rPr>
          <w:rFonts w:ascii="游ゴシック" w:eastAsia="游ゴシック" w:hAnsi="游ゴシック"/>
        </w:rPr>
        <w:t>adano.kanagawa.jp</w:t>
      </w:r>
    </w:p>
    <w:p w:rsidR="00225054" w:rsidRPr="00225054" w:rsidRDefault="00225054" w:rsidP="0022505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25054">
        <w:rPr>
          <w:rFonts w:asciiTheme="majorEastAsia" w:eastAsiaTheme="majorEastAsia" w:hAnsiTheme="majorEastAsia"/>
          <w:b/>
          <w:sz w:val="36"/>
          <w:szCs w:val="36"/>
        </w:rPr>
        <w:t>意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見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交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換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会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参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加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申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込</w:t>
      </w:r>
      <w:r w:rsidRPr="0022505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25054">
        <w:rPr>
          <w:rFonts w:asciiTheme="majorEastAsia" w:eastAsiaTheme="majorEastAsia" w:hAnsiTheme="majorEastAsia"/>
          <w:b/>
          <w:sz w:val="36"/>
          <w:szCs w:val="36"/>
        </w:rPr>
        <w:t>書</w:t>
      </w:r>
    </w:p>
    <w:p w:rsidR="00225054" w:rsidRPr="00225054" w:rsidRDefault="00A63E9B" w:rsidP="00225054">
      <w:pPr>
        <w:ind w:firstLineChars="100" w:firstLine="25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次</w:t>
      </w:r>
      <w:bookmarkStart w:id="0" w:name="_GoBack"/>
      <w:bookmarkEnd w:id="0"/>
      <w:r w:rsidR="00225054" w:rsidRPr="00225054">
        <w:rPr>
          <w:rFonts w:ascii="游ゴシック" w:eastAsia="游ゴシック" w:hAnsi="游ゴシック" w:hint="eastAsia"/>
        </w:rPr>
        <w:t xml:space="preserve">のとおり意見交換会の参加を申し込みます。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225054" w:rsidRPr="00225054" w:rsidTr="00225054">
        <w:tc>
          <w:tcPr>
            <w:tcW w:w="1980" w:type="dxa"/>
            <w:vAlign w:val="center"/>
          </w:tcPr>
          <w:p w:rsidR="00225054" w:rsidRPr="00225054" w:rsidRDefault="00225054" w:rsidP="00225054">
            <w:pPr>
              <w:jc w:val="center"/>
              <w:rPr>
                <w:rFonts w:ascii="游ゴシック" w:eastAsia="游ゴシック" w:hAnsi="游ゴシック"/>
              </w:rPr>
            </w:pPr>
            <w:r w:rsidRPr="00225054">
              <w:rPr>
                <w:rFonts w:ascii="游ゴシック" w:eastAsia="游ゴシック" w:hAnsi="游ゴシック" w:hint="eastAsia"/>
              </w:rPr>
              <w:t>団体名</w:t>
            </w:r>
            <w:r w:rsidR="00471C90">
              <w:rPr>
                <w:rFonts w:ascii="游ゴシック" w:eastAsia="游ゴシック" w:hAnsi="游ゴシック" w:hint="eastAsia"/>
              </w:rPr>
              <w:t>等</w:t>
            </w:r>
          </w:p>
        </w:tc>
        <w:tc>
          <w:tcPr>
            <w:tcW w:w="6797" w:type="dxa"/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  <w:tr w:rsidR="00225054" w:rsidRPr="00225054" w:rsidTr="00225054">
        <w:tc>
          <w:tcPr>
            <w:tcW w:w="1980" w:type="dxa"/>
            <w:vAlign w:val="center"/>
          </w:tcPr>
          <w:p w:rsidR="00225054" w:rsidRPr="00225054" w:rsidRDefault="00225054" w:rsidP="00225054">
            <w:pPr>
              <w:jc w:val="center"/>
              <w:rPr>
                <w:rFonts w:ascii="游ゴシック" w:eastAsia="游ゴシック" w:hAnsi="游ゴシック"/>
              </w:rPr>
            </w:pPr>
            <w:r w:rsidRPr="00225054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6797" w:type="dxa"/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  <w:tr w:rsidR="00225054" w:rsidRPr="00225054" w:rsidTr="00225054">
        <w:tc>
          <w:tcPr>
            <w:tcW w:w="1980" w:type="dxa"/>
            <w:vMerge w:val="restart"/>
            <w:vAlign w:val="center"/>
          </w:tcPr>
          <w:p w:rsidR="00225054" w:rsidRPr="00225054" w:rsidRDefault="00225054" w:rsidP="00225054">
            <w:pPr>
              <w:jc w:val="center"/>
              <w:rPr>
                <w:rFonts w:ascii="游ゴシック" w:eastAsia="游ゴシック" w:hAnsi="游ゴシック"/>
              </w:rPr>
            </w:pPr>
            <w:r w:rsidRPr="00225054">
              <w:rPr>
                <w:rFonts w:ascii="游ゴシック" w:eastAsia="游ゴシック" w:hAnsi="游ゴシック" w:hint="eastAsia"/>
              </w:rPr>
              <w:t>参加者（役職）</w:t>
            </w:r>
          </w:p>
        </w:tc>
        <w:tc>
          <w:tcPr>
            <w:tcW w:w="6797" w:type="dxa"/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  <w:tr w:rsidR="00225054" w:rsidRPr="00225054" w:rsidTr="00225054">
        <w:tc>
          <w:tcPr>
            <w:tcW w:w="1980" w:type="dxa"/>
            <w:vMerge/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7" w:type="dxa"/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</w:tbl>
    <w:p w:rsidR="00225054" w:rsidRDefault="00225054" w:rsidP="00225054">
      <w:pPr>
        <w:ind w:firstLineChars="100" w:firstLine="251"/>
        <w:rPr>
          <w:rFonts w:ascii="游ゴシック" w:eastAsia="游ゴシック" w:hAnsi="游ゴシック"/>
        </w:rPr>
      </w:pPr>
      <w:r w:rsidRPr="00225054">
        <w:rPr>
          <w:rFonts w:ascii="游ゴシック" w:eastAsia="游ゴシック" w:hAnsi="游ゴシック" w:hint="eastAsia"/>
        </w:rPr>
        <w:t>※１団体２名まで</w:t>
      </w:r>
    </w:p>
    <w:p w:rsidR="00225054" w:rsidRPr="00225054" w:rsidRDefault="00471C90" w:rsidP="0022505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【意見交換の内容</w:t>
      </w:r>
      <w:r w:rsidR="00225054" w:rsidRPr="00225054">
        <w:rPr>
          <w:rFonts w:ascii="游ゴシック" w:eastAsia="游ゴシック" w:hAnsi="游ゴシック" w:hint="eastAsia"/>
        </w:rPr>
        <w:t>等について】</w:t>
      </w:r>
    </w:p>
    <w:tbl>
      <w:tblPr>
        <w:tblStyle w:val="ac"/>
        <w:tblW w:w="0" w:type="auto"/>
        <w:tblInd w:w="-441" w:type="dxa"/>
        <w:tblLook w:val="04A0" w:firstRow="1" w:lastRow="0" w:firstColumn="1" w:lastColumn="0" w:noHBand="0" w:noVBand="1"/>
      </w:tblPr>
      <w:tblGrid>
        <w:gridCol w:w="2553"/>
        <w:gridCol w:w="6645"/>
      </w:tblGrid>
      <w:tr w:rsidR="00225054" w:rsidRPr="00225054" w:rsidTr="00EF1BD4">
        <w:trPr>
          <w:trHeight w:val="1881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5054" w:rsidRPr="00225054" w:rsidRDefault="00225054" w:rsidP="00225054">
            <w:pPr>
              <w:jc w:val="center"/>
              <w:rPr>
                <w:rFonts w:ascii="游ゴシック" w:eastAsia="游ゴシック" w:hAnsi="游ゴシック"/>
              </w:rPr>
            </w:pPr>
            <w:r w:rsidRPr="00225054">
              <w:rPr>
                <w:rFonts w:ascii="游ゴシック" w:eastAsia="游ゴシック" w:hAnsi="游ゴシック" w:hint="eastAsia"/>
              </w:rPr>
              <w:t>活動を始めた</w:t>
            </w:r>
            <w:r w:rsidRPr="00225054">
              <w:rPr>
                <w:rFonts w:ascii="游ゴシック" w:eastAsia="游ゴシック" w:hAnsi="游ゴシック"/>
              </w:rPr>
              <w:br/>
            </w:r>
            <w:r w:rsidRPr="00225054">
              <w:rPr>
                <w:rFonts w:ascii="游ゴシック" w:eastAsia="游ゴシック" w:hAnsi="游ゴシック" w:hint="eastAsia"/>
              </w:rPr>
              <w:t>きっかけ</w:t>
            </w:r>
          </w:p>
        </w:tc>
        <w:tc>
          <w:tcPr>
            <w:tcW w:w="6645" w:type="dxa"/>
            <w:tcBorders>
              <w:top w:val="double" w:sz="4" w:space="0" w:color="auto"/>
              <w:right w:val="double" w:sz="4" w:space="0" w:color="auto"/>
            </w:tcBorders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  <w:tr w:rsidR="00225054" w:rsidRPr="00225054" w:rsidTr="00471C90">
        <w:trPr>
          <w:trHeight w:val="2335"/>
        </w:trPr>
        <w:tc>
          <w:tcPr>
            <w:tcW w:w="2553" w:type="dxa"/>
            <w:tcBorders>
              <w:left w:val="double" w:sz="4" w:space="0" w:color="auto"/>
            </w:tcBorders>
            <w:vAlign w:val="center"/>
          </w:tcPr>
          <w:p w:rsidR="00225054" w:rsidRPr="00225054" w:rsidRDefault="00225054" w:rsidP="00225054">
            <w:pPr>
              <w:jc w:val="center"/>
              <w:rPr>
                <w:rFonts w:ascii="游ゴシック" w:eastAsia="游ゴシック" w:hAnsi="游ゴシック"/>
              </w:rPr>
            </w:pPr>
            <w:r w:rsidRPr="00225054">
              <w:rPr>
                <w:rFonts w:ascii="游ゴシック" w:eastAsia="游ゴシック" w:hAnsi="游ゴシック" w:hint="eastAsia"/>
              </w:rPr>
              <w:t>日頃の</w:t>
            </w:r>
            <w:r w:rsidR="00471C90">
              <w:rPr>
                <w:rFonts w:ascii="游ゴシック" w:eastAsia="游ゴシック" w:hAnsi="游ゴシック" w:hint="eastAsia"/>
              </w:rPr>
              <w:t>活動</w:t>
            </w:r>
            <w:r w:rsidR="00EF1BD4">
              <w:rPr>
                <w:rFonts w:ascii="游ゴシック" w:eastAsia="游ゴシック" w:hAnsi="游ゴシック" w:hint="eastAsia"/>
              </w:rPr>
              <w:t>における</w:t>
            </w:r>
            <w:r w:rsidRPr="00225054">
              <w:rPr>
                <w:rFonts w:ascii="游ゴシック" w:eastAsia="游ゴシック" w:hAnsi="游ゴシック" w:hint="eastAsia"/>
              </w:rPr>
              <w:t>課題</w:t>
            </w:r>
          </w:p>
        </w:tc>
        <w:tc>
          <w:tcPr>
            <w:tcW w:w="6645" w:type="dxa"/>
            <w:tcBorders>
              <w:right w:val="double" w:sz="4" w:space="0" w:color="auto"/>
            </w:tcBorders>
          </w:tcPr>
          <w:p w:rsidR="00225054" w:rsidRPr="00225054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  <w:tr w:rsidR="00225054" w:rsidRPr="00225054" w:rsidTr="00471C90">
        <w:trPr>
          <w:trHeight w:val="3544"/>
        </w:trPr>
        <w:tc>
          <w:tcPr>
            <w:tcW w:w="25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5054" w:rsidRPr="00225054" w:rsidRDefault="00471C90" w:rsidP="00471C9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今後のこども・子育て支援に</w:t>
            </w:r>
            <w:r w:rsidR="00225054" w:rsidRPr="00225054">
              <w:rPr>
                <w:rFonts w:ascii="游ゴシック" w:eastAsia="游ゴシック" w:hAnsi="游ゴシック" w:hint="eastAsia"/>
              </w:rPr>
              <w:t>向けて</w:t>
            </w:r>
            <w:r w:rsidR="00225054" w:rsidRPr="00225054"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</w:rPr>
              <w:t>（意見交換</w:t>
            </w:r>
            <w:r w:rsidR="00EF1BD4">
              <w:rPr>
                <w:rFonts w:ascii="游ゴシック" w:eastAsia="游ゴシック" w:hAnsi="游ゴシック" w:hint="eastAsia"/>
              </w:rPr>
              <w:t>したいこと</w:t>
            </w:r>
            <w:r w:rsidR="00225054" w:rsidRPr="00225054">
              <w:rPr>
                <w:rFonts w:ascii="游ゴシック" w:eastAsia="游ゴシック" w:hAnsi="游ゴシック" w:hint="eastAsia"/>
              </w:rPr>
              <w:t>・要望等）</w:t>
            </w:r>
          </w:p>
        </w:tc>
        <w:tc>
          <w:tcPr>
            <w:tcW w:w="6645" w:type="dxa"/>
            <w:tcBorders>
              <w:bottom w:val="double" w:sz="4" w:space="0" w:color="auto"/>
              <w:right w:val="double" w:sz="4" w:space="0" w:color="auto"/>
            </w:tcBorders>
          </w:tcPr>
          <w:p w:rsidR="00225054" w:rsidRPr="00471C90" w:rsidRDefault="00225054" w:rsidP="00225054">
            <w:pPr>
              <w:rPr>
                <w:rFonts w:ascii="游ゴシック" w:eastAsia="游ゴシック" w:hAnsi="游ゴシック"/>
              </w:rPr>
            </w:pPr>
          </w:p>
        </w:tc>
      </w:tr>
    </w:tbl>
    <w:p w:rsidR="00225054" w:rsidRPr="00471C90" w:rsidRDefault="00225054" w:rsidP="00225054"/>
    <w:sectPr w:rsidR="00225054" w:rsidRPr="00471C90" w:rsidSect="002C7043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7A" w:rsidRDefault="0023417A" w:rsidP="00CC25E5">
      <w:r>
        <w:separator/>
      </w:r>
    </w:p>
  </w:endnote>
  <w:endnote w:type="continuationSeparator" w:id="0">
    <w:p w:rsidR="0023417A" w:rsidRDefault="0023417A" w:rsidP="00C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7A" w:rsidRDefault="0023417A" w:rsidP="00CC25E5">
      <w:r>
        <w:separator/>
      </w:r>
    </w:p>
  </w:footnote>
  <w:footnote w:type="continuationSeparator" w:id="0">
    <w:p w:rsidR="0023417A" w:rsidRDefault="0023417A" w:rsidP="00CC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0C6"/>
    <w:multiLevelType w:val="hybridMultilevel"/>
    <w:tmpl w:val="FC640B66"/>
    <w:lvl w:ilvl="0" w:tplc="F0E07D72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3F745F1"/>
    <w:multiLevelType w:val="hybridMultilevel"/>
    <w:tmpl w:val="CFB27706"/>
    <w:lvl w:ilvl="0" w:tplc="EACE8C6E">
      <w:start w:val="4"/>
      <w:numFmt w:val="aiueo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057253"/>
    <w:multiLevelType w:val="hybridMultilevel"/>
    <w:tmpl w:val="53C29754"/>
    <w:lvl w:ilvl="0" w:tplc="D63EB7E4">
      <w:start w:val="5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AD21685"/>
    <w:multiLevelType w:val="hybridMultilevel"/>
    <w:tmpl w:val="567649C6"/>
    <w:lvl w:ilvl="0" w:tplc="6E0C458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22F84767"/>
    <w:multiLevelType w:val="hybridMultilevel"/>
    <w:tmpl w:val="16E840D4"/>
    <w:lvl w:ilvl="0" w:tplc="5C441092">
      <w:start w:val="1"/>
      <w:numFmt w:val="aiueo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6596E43"/>
    <w:multiLevelType w:val="hybridMultilevel"/>
    <w:tmpl w:val="B9021EE8"/>
    <w:lvl w:ilvl="0" w:tplc="AE6E219C">
      <w:start w:val="2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265E121B"/>
    <w:multiLevelType w:val="hybridMultilevel"/>
    <w:tmpl w:val="8DA8FA54"/>
    <w:lvl w:ilvl="0" w:tplc="356A956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6F378DE"/>
    <w:multiLevelType w:val="hybridMultilevel"/>
    <w:tmpl w:val="1B04D8A8"/>
    <w:lvl w:ilvl="0" w:tplc="48AEC5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292E79B8"/>
    <w:multiLevelType w:val="hybridMultilevel"/>
    <w:tmpl w:val="484AAD1C"/>
    <w:lvl w:ilvl="0" w:tplc="87B0D8EA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295B47A1"/>
    <w:multiLevelType w:val="hybridMultilevel"/>
    <w:tmpl w:val="92683764"/>
    <w:lvl w:ilvl="0" w:tplc="69BCDC72">
      <w:start w:val="1"/>
      <w:numFmt w:val="decimal"/>
      <w:lvlText w:val="(%1)"/>
      <w:lvlJc w:val="left"/>
      <w:pPr>
        <w:ind w:left="4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E6633A1"/>
    <w:multiLevelType w:val="hybridMultilevel"/>
    <w:tmpl w:val="EFC264B8"/>
    <w:lvl w:ilvl="0" w:tplc="67849912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cs="ＭＳ Ｐ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83931C4"/>
    <w:multiLevelType w:val="hybridMultilevel"/>
    <w:tmpl w:val="8CFAF9B6"/>
    <w:lvl w:ilvl="0" w:tplc="C69E1832">
      <w:start w:val="2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2" w15:restartNumberingAfterBreak="0">
    <w:nsid w:val="39C91CAD"/>
    <w:multiLevelType w:val="hybridMultilevel"/>
    <w:tmpl w:val="ADCCF398"/>
    <w:lvl w:ilvl="0" w:tplc="E5D0E820">
      <w:start w:val="1"/>
      <w:numFmt w:val="aiueo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FEF6EDE"/>
    <w:multiLevelType w:val="hybridMultilevel"/>
    <w:tmpl w:val="3F946B72"/>
    <w:lvl w:ilvl="0" w:tplc="EF622F3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42087644"/>
    <w:multiLevelType w:val="hybridMultilevel"/>
    <w:tmpl w:val="451002C2"/>
    <w:lvl w:ilvl="0" w:tplc="51C0B3C4">
      <w:start w:val="1"/>
      <w:numFmt w:val="aiueo"/>
      <w:lvlText w:val="(%1)"/>
      <w:lvlJc w:val="left"/>
      <w:pPr>
        <w:ind w:left="960" w:hanging="360"/>
      </w:pPr>
      <w:rPr>
        <w:rFonts w:hint="default"/>
      </w:rPr>
    </w:lvl>
    <w:lvl w:ilvl="1" w:tplc="26AA9F92">
      <w:start w:val="1"/>
      <w:numFmt w:val="decimal"/>
      <w:lvlText w:val="(%2)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4B2D552D"/>
    <w:multiLevelType w:val="hybridMultilevel"/>
    <w:tmpl w:val="AF6A2780"/>
    <w:lvl w:ilvl="0" w:tplc="CF0EE4F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6" w15:restartNumberingAfterBreak="0">
    <w:nsid w:val="4B6C4420"/>
    <w:multiLevelType w:val="hybridMultilevel"/>
    <w:tmpl w:val="D5628AC8"/>
    <w:lvl w:ilvl="0" w:tplc="964EAF3E">
      <w:start w:val="1"/>
      <w:numFmt w:val="decimalEnclosedCircle"/>
      <w:lvlText w:val="%1"/>
      <w:lvlJc w:val="left"/>
      <w:pPr>
        <w:ind w:left="1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7" w15:restartNumberingAfterBreak="0">
    <w:nsid w:val="53896AF9"/>
    <w:multiLevelType w:val="hybridMultilevel"/>
    <w:tmpl w:val="41888C96"/>
    <w:lvl w:ilvl="0" w:tplc="C390FD48">
      <w:start w:val="5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59140B3A"/>
    <w:multiLevelType w:val="hybridMultilevel"/>
    <w:tmpl w:val="E05A7916"/>
    <w:lvl w:ilvl="0" w:tplc="75A0E5C2">
      <w:start w:val="2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9" w15:restartNumberingAfterBreak="0">
    <w:nsid w:val="5E827A77"/>
    <w:multiLevelType w:val="hybridMultilevel"/>
    <w:tmpl w:val="484AAD1C"/>
    <w:lvl w:ilvl="0" w:tplc="87B0D8EA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66203541"/>
    <w:multiLevelType w:val="hybridMultilevel"/>
    <w:tmpl w:val="F0DE164C"/>
    <w:lvl w:ilvl="0" w:tplc="121C0DDC">
      <w:start w:val="6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68A25686"/>
    <w:multiLevelType w:val="hybridMultilevel"/>
    <w:tmpl w:val="3656F434"/>
    <w:lvl w:ilvl="0" w:tplc="9BFCBC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A4B1AAD"/>
    <w:multiLevelType w:val="hybridMultilevel"/>
    <w:tmpl w:val="6204CC28"/>
    <w:lvl w:ilvl="0" w:tplc="8DE8656C">
      <w:start w:val="1"/>
      <w:numFmt w:val="aiueo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F640EAF"/>
    <w:multiLevelType w:val="hybridMultilevel"/>
    <w:tmpl w:val="7F125C5E"/>
    <w:lvl w:ilvl="0" w:tplc="08FCEC36">
      <w:start w:val="1"/>
      <w:numFmt w:val="aiueo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277025E"/>
    <w:multiLevelType w:val="hybridMultilevel"/>
    <w:tmpl w:val="1E90E270"/>
    <w:lvl w:ilvl="0" w:tplc="911E8E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4814D55"/>
    <w:multiLevelType w:val="hybridMultilevel"/>
    <w:tmpl w:val="B87C0150"/>
    <w:lvl w:ilvl="0" w:tplc="B8ECCB6E">
      <w:start w:val="1"/>
      <w:numFmt w:val="aiueo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A9A3D3E"/>
    <w:multiLevelType w:val="hybridMultilevel"/>
    <w:tmpl w:val="F67A7234"/>
    <w:lvl w:ilvl="0" w:tplc="3C9A289C">
      <w:start w:val="1"/>
      <w:numFmt w:val="aiueo"/>
      <w:lvlText w:val="（%1）"/>
      <w:lvlJc w:val="left"/>
      <w:pPr>
        <w:ind w:left="1440" w:hanging="720"/>
      </w:pPr>
      <w:rPr>
        <w:rFonts w:ascii="ＭＳ 明朝" w:eastAsia="ＭＳ 明朝" w:hAnsi="ＭＳ 明朝" w:cs="ＭＳ Ｐゴシック"/>
      </w:rPr>
    </w:lvl>
    <w:lvl w:ilvl="1" w:tplc="79A64C62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6"/>
  </w:num>
  <w:num w:numId="5">
    <w:abstractNumId w:val="18"/>
  </w:num>
  <w:num w:numId="6">
    <w:abstractNumId w:val="11"/>
  </w:num>
  <w:num w:numId="7">
    <w:abstractNumId w:val="5"/>
  </w:num>
  <w:num w:numId="8">
    <w:abstractNumId w:val="3"/>
  </w:num>
  <w:num w:numId="9">
    <w:abstractNumId w:val="26"/>
  </w:num>
  <w:num w:numId="10">
    <w:abstractNumId w:val="7"/>
  </w:num>
  <w:num w:numId="11">
    <w:abstractNumId w:val="19"/>
  </w:num>
  <w:num w:numId="12">
    <w:abstractNumId w:val="15"/>
  </w:num>
  <w:num w:numId="13">
    <w:abstractNumId w:val="8"/>
  </w:num>
  <w:num w:numId="14">
    <w:abstractNumId w:val="24"/>
  </w:num>
  <w:num w:numId="15">
    <w:abstractNumId w:val="22"/>
  </w:num>
  <w:num w:numId="16">
    <w:abstractNumId w:val="23"/>
  </w:num>
  <w:num w:numId="17">
    <w:abstractNumId w:val="1"/>
  </w:num>
  <w:num w:numId="18">
    <w:abstractNumId w:val="21"/>
  </w:num>
  <w:num w:numId="19">
    <w:abstractNumId w:val="12"/>
  </w:num>
  <w:num w:numId="20">
    <w:abstractNumId w:val="6"/>
  </w:num>
  <w:num w:numId="21">
    <w:abstractNumId w:val="9"/>
  </w:num>
  <w:num w:numId="22">
    <w:abstractNumId w:val="14"/>
  </w:num>
  <w:num w:numId="23">
    <w:abstractNumId w:val="17"/>
  </w:num>
  <w:num w:numId="24">
    <w:abstractNumId w:val="10"/>
  </w:num>
  <w:num w:numId="25">
    <w:abstractNumId w:val="0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11"/>
    <w:rsid w:val="00010106"/>
    <w:rsid w:val="00024288"/>
    <w:rsid w:val="00032B21"/>
    <w:rsid w:val="0004144D"/>
    <w:rsid w:val="00044218"/>
    <w:rsid w:val="000520F6"/>
    <w:rsid w:val="00057AEB"/>
    <w:rsid w:val="0006216B"/>
    <w:rsid w:val="000908E8"/>
    <w:rsid w:val="00096C14"/>
    <w:rsid w:val="000A46F6"/>
    <w:rsid w:val="000B7EDA"/>
    <w:rsid w:val="000C35DA"/>
    <w:rsid w:val="000D1F6A"/>
    <w:rsid w:val="000D53DC"/>
    <w:rsid w:val="000F0FAE"/>
    <w:rsid w:val="000F7491"/>
    <w:rsid w:val="00115A9B"/>
    <w:rsid w:val="00124AB8"/>
    <w:rsid w:val="00144212"/>
    <w:rsid w:val="00144D61"/>
    <w:rsid w:val="00154B8E"/>
    <w:rsid w:val="00170003"/>
    <w:rsid w:val="00171C3B"/>
    <w:rsid w:val="001771AD"/>
    <w:rsid w:val="0019141A"/>
    <w:rsid w:val="001A2014"/>
    <w:rsid w:val="001A7464"/>
    <w:rsid w:val="001B3D0C"/>
    <w:rsid w:val="001B545B"/>
    <w:rsid w:val="001B7028"/>
    <w:rsid w:val="001C4D9A"/>
    <w:rsid w:val="001C54B8"/>
    <w:rsid w:val="001D4598"/>
    <w:rsid w:val="001E0176"/>
    <w:rsid w:val="001F114A"/>
    <w:rsid w:val="001F12FD"/>
    <w:rsid w:val="001F7C9E"/>
    <w:rsid w:val="00211E73"/>
    <w:rsid w:val="002128BF"/>
    <w:rsid w:val="00216DF3"/>
    <w:rsid w:val="00221251"/>
    <w:rsid w:val="00225054"/>
    <w:rsid w:val="0023417A"/>
    <w:rsid w:val="00234598"/>
    <w:rsid w:val="0023613B"/>
    <w:rsid w:val="00242D64"/>
    <w:rsid w:val="002461CA"/>
    <w:rsid w:val="00260C7D"/>
    <w:rsid w:val="002728B7"/>
    <w:rsid w:val="00283D8A"/>
    <w:rsid w:val="002952EC"/>
    <w:rsid w:val="00296B1E"/>
    <w:rsid w:val="002B16F1"/>
    <w:rsid w:val="002C33ED"/>
    <w:rsid w:val="002C7043"/>
    <w:rsid w:val="002D4C8E"/>
    <w:rsid w:val="002E615E"/>
    <w:rsid w:val="003014A2"/>
    <w:rsid w:val="00317BD6"/>
    <w:rsid w:val="0032638A"/>
    <w:rsid w:val="003319F9"/>
    <w:rsid w:val="00362F64"/>
    <w:rsid w:val="00381BE1"/>
    <w:rsid w:val="00383A2C"/>
    <w:rsid w:val="003849BC"/>
    <w:rsid w:val="003949FB"/>
    <w:rsid w:val="003B5C39"/>
    <w:rsid w:val="003B630A"/>
    <w:rsid w:val="003C0E8E"/>
    <w:rsid w:val="003C2745"/>
    <w:rsid w:val="003C4CC0"/>
    <w:rsid w:val="003D05E0"/>
    <w:rsid w:val="003D14C6"/>
    <w:rsid w:val="003E3611"/>
    <w:rsid w:val="003F1D5A"/>
    <w:rsid w:val="003F7D6F"/>
    <w:rsid w:val="0041058F"/>
    <w:rsid w:val="00415C20"/>
    <w:rsid w:val="004201A0"/>
    <w:rsid w:val="00422FFC"/>
    <w:rsid w:val="00423E0C"/>
    <w:rsid w:val="00426A48"/>
    <w:rsid w:val="00427131"/>
    <w:rsid w:val="004409D8"/>
    <w:rsid w:val="00445A67"/>
    <w:rsid w:val="00451EC0"/>
    <w:rsid w:val="00453D53"/>
    <w:rsid w:val="00454B1F"/>
    <w:rsid w:val="00455094"/>
    <w:rsid w:val="00455096"/>
    <w:rsid w:val="00457775"/>
    <w:rsid w:val="0046504F"/>
    <w:rsid w:val="00471C90"/>
    <w:rsid w:val="00473594"/>
    <w:rsid w:val="00476ADC"/>
    <w:rsid w:val="00480248"/>
    <w:rsid w:val="00492DE9"/>
    <w:rsid w:val="0049454E"/>
    <w:rsid w:val="00495496"/>
    <w:rsid w:val="004A12AE"/>
    <w:rsid w:val="004B32DB"/>
    <w:rsid w:val="004B6B04"/>
    <w:rsid w:val="004B7F36"/>
    <w:rsid w:val="004C2532"/>
    <w:rsid w:val="004C7462"/>
    <w:rsid w:val="004D2AB6"/>
    <w:rsid w:val="004D3069"/>
    <w:rsid w:val="004D37B0"/>
    <w:rsid w:val="00510513"/>
    <w:rsid w:val="00515028"/>
    <w:rsid w:val="005274FC"/>
    <w:rsid w:val="00534EEB"/>
    <w:rsid w:val="005460FE"/>
    <w:rsid w:val="0055344C"/>
    <w:rsid w:val="00554FB9"/>
    <w:rsid w:val="00564FFD"/>
    <w:rsid w:val="0056660A"/>
    <w:rsid w:val="00566B7F"/>
    <w:rsid w:val="00573BFA"/>
    <w:rsid w:val="00582FB2"/>
    <w:rsid w:val="005A51EF"/>
    <w:rsid w:val="005B0BFC"/>
    <w:rsid w:val="005B3334"/>
    <w:rsid w:val="005B6B40"/>
    <w:rsid w:val="005D4C43"/>
    <w:rsid w:val="005D5030"/>
    <w:rsid w:val="005E25E7"/>
    <w:rsid w:val="005E2B32"/>
    <w:rsid w:val="005E2CE5"/>
    <w:rsid w:val="005E400C"/>
    <w:rsid w:val="005F11CF"/>
    <w:rsid w:val="005F6196"/>
    <w:rsid w:val="006017A5"/>
    <w:rsid w:val="00601C69"/>
    <w:rsid w:val="00604240"/>
    <w:rsid w:val="006149C7"/>
    <w:rsid w:val="006221D6"/>
    <w:rsid w:val="00624984"/>
    <w:rsid w:val="006332A7"/>
    <w:rsid w:val="00636559"/>
    <w:rsid w:val="00656C83"/>
    <w:rsid w:val="006626ED"/>
    <w:rsid w:val="00665DCF"/>
    <w:rsid w:val="006718D6"/>
    <w:rsid w:val="00677B68"/>
    <w:rsid w:val="00685B55"/>
    <w:rsid w:val="00691189"/>
    <w:rsid w:val="006A13B3"/>
    <w:rsid w:val="006A48DA"/>
    <w:rsid w:val="006C009B"/>
    <w:rsid w:val="006C166B"/>
    <w:rsid w:val="006D02A9"/>
    <w:rsid w:val="006D2EA4"/>
    <w:rsid w:val="006E1777"/>
    <w:rsid w:val="006E3668"/>
    <w:rsid w:val="006F28A1"/>
    <w:rsid w:val="006F5F87"/>
    <w:rsid w:val="00700DF2"/>
    <w:rsid w:val="00711DC3"/>
    <w:rsid w:val="00720F23"/>
    <w:rsid w:val="00733FAA"/>
    <w:rsid w:val="007449D0"/>
    <w:rsid w:val="007705E8"/>
    <w:rsid w:val="0077122B"/>
    <w:rsid w:val="00772BCA"/>
    <w:rsid w:val="00787D41"/>
    <w:rsid w:val="00793A39"/>
    <w:rsid w:val="007958E8"/>
    <w:rsid w:val="00796F77"/>
    <w:rsid w:val="007A3DBB"/>
    <w:rsid w:val="007A4FF0"/>
    <w:rsid w:val="007B6172"/>
    <w:rsid w:val="007C0533"/>
    <w:rsid w:val="007C46E6"/>
    <w:rsid w:val="007C61E3"/>
    <w:rsid w:val="007E2C75"/>
    <w:rsid w:val="007E37A4"/>
    <w:rsid w:val="007E5797"/>
    <w:rsid w:val="007F696E"/>
    <w:rsid w:val="00841E50"/>
    <w:rsid w:val="008506D3"/>
    <w:rsid w:val="00851A26"/>
    <w:rsid w:val="00861454"/>
    <w:rsid w:val="00862A57"/>
    <w:rsid w:val="0087464C"/>
    <w:rsid w:val="00880BDC"/>
    <w:rsid w:val="00880BE4"/>
    <w:rsid w:val="00881729"/>
    <w:rsid w:val="00892C6D"/>
    <w:rsid w:val="008A0F17"/>
    <w:rsid w:val="008A170B"/>
    <w:rsid w:val="008A463A"/>
    <w:rsid w:val="008A4D4A"/>
    <w:rsid w:val="008A6277"/>
    <w:rsid w:val="008B0434"/>
    <w:rsid w:val="008D3234"/>
    <w:rsid w:val="008E6C55"/>
    <w:rsid w:val="008F4DBE"/>
    <w:rsid w:val="00903092"/>
    <w:rsid w:val="0092156C"/>
    <w:rsid w:val="00924B4E"/>
    <w:rsid w:val="0093683C"/>
    <w:rsid w:val="00936E6B"/>
    <w:rsid w:val="00943E0E"/>
    <w:rsid w:val="009461FC"/>
    <w:rsid w:val="009535F2"/>
    <w:rsid w:val="00954666"/>
    <w:rsid w:val="0097586C"/>
    <w:rsid w:val="009762C6"/>
    <w:rsid w:val="00976717"/>
    <w:rsid w:val="0099486D"/>
    <w:rsid w:val="009C7429"/>
    <w:rsid w:val="009D3305"/>
    <w:rsid w:val="009E4434"/>
    <w:rsid w:val="00A42949"/>
    <w:rsid w:val="00A56FC2"/>
    <w:rsid w:val="00A63E9B"/>
    <w:rsid w:val="00A65E7C"/>
    <w:rsid w:val="00A70A8D"/>
    <w:rsid w:val="00A70F36"/>
    <w:rsid w:val="00A773B9"/>
    <w:rsid w:val="00A81400"/>
    <w:rsid w:val="00AB6C58"/>
    <w:rsid w:val="00AC34A8"/>
    <w:rsid w:val="00AC7132"/>
    <w:rsid w:val="00AD055A"/>
    <w:rsid w:val="00AE1F2C"/>
    <w:rsid w:val="00AE5D57"/>
    <w:rsid w:val="00AF0075"/>
    <w:rsid w:val="00AF65C2"/>
    <w:rsid w:val="00B44679"/>
    <w:rsid w:val="00B63306"/>
    <w:rsid w:val="00B709AC"/>
    <w:rsid w:val="00B7144B"/>
    <w:rsid w:val="00B7335A"/>
    <w:rsid w:val="00B84002"/>
    <w:rsid w:val="00B84D69"/>
    <w:rsid w:val="00B90B85"/>
    <w:rsid w:val="00B9137C"/>
    <w:rsid w:val="00BD41CC"/>
    <w:rsid w:val="00BD72E2"/>
    <w:rsid w:val="00BD78B9"/>
    <w:rsid w:val="00BE2151"/>
    <w:rsid w:val="00BE78EF"/>
    <w:rsid w:val="00C018FD"/>
    <w:rsid w:val="00C055E6"/>
    <w:rsid w:val="00C12C43"/>
    <w:rsid w:val="00C22300"/>
    <w:rsid w:val="00C43650"/>
    <w:rsid w:val="00C51FDD"/>
    <w:rsid w:val="00C53F49"/>
    <w:rsid w:val="00C6389D"/>
    <w:rsid w:val="00C65F86"/>
    <w:rsid w:val="00C75C3D"/>
    <w:rsid w:val="00C81A3D"/>
    <w:rsid w:val="00C85AB8"/>
    <w:rsid w:val="00C92ADE"/>
    <w:rsid w:val="00C937D2"/>
    <w:rsid w:val="00CA00C3"/>
    <w:rsid w:val="00CA559F"/>
    <w:rsid w:val="00CA697B"/>
    <w:rsid w:val="00CB39F3"/>
    <w:rsid w:val="00CB4A8C"/>
    <w:rsid w:val="00CB635A"/>
    <w:rsid w:val="00CB681D"/>
    <w:rsid w:val="00CB687E"/>
    <w:rsid w:val="00CC25E5"/>
    <w:rsid w:val="00CC492D"/>
    <w:rsid w:val="00CD6861"/>
    <w:rsid w:val="00CE6ECC"/>
    <w:rsid w:val="00CF124F"/>
    <w:rsid w:val="00D00273"/>
    <w:rsid w:val="00D03603"/>
    <w:rsid w:val="00D30F92"/>
    <w:rsid w:val="00D34CF1"/>
    <w:rsid w:val="00D46CFC"/>
    <w:rsid w:val="00D61113"/>
    <w:rsid w:val="00D66B51"/>
    <w:rsid w:val="00D67F85"/>
    <w:rsid w:val="00D80A8D"/>
    <w:rsid w:val="00D82B4F"/>
    <w:rsid w:val="00D833EA"/>
    <w:rsid w:val="00D876FF"/>
    <w:rsid w:val="00D9032A"/>
    <w:rsid w:val="00DA13DF"/>
    <w:rsid w:val="00DA4C6C"/>
    <w:rsid w:val="00DB424E"/>
    <w:rsid w:val="00DB7223"/>
    <w:rsid w:val="00DD5DFC"/>
    <w:rsid w:val="00DE0F6F"/>
    <w:rsid w:val="00DE2DE5"/>
    <w:rsid w:val="00E30C76"/>
    <w:rsid w:val="00E324B1"/>
    <w:rsid w:val="00E33F40"/>
    <w:rsid w:val="00E37B43"/>
    <w:rsid w:val="00E4083B"/>
    <w:rsid w:val="00E47B8F"/>
    <w:rsid w:val="00E5202A"/>
    <w:rsid w:val="00E6076A"/>
    <w:rsid w:val="00E63566"/>
    <w:rsid w:val="00E717E0"/>
    <w:rsid w:val="00E732CC"/>
    <w:rsid w:val="00E77810"/>
    <w:rsid w:val="00E80ED0"/>
    <w:rsid w:val="00E92115"/>
    <w:rsid w:val="00EB5B55"/>
    <w:rsid w:val="00EB7861"/>
    <w:rsid w:val="00EC3D25"/>
    <w:rsid w:val="00EE2913"/>
    <w:rsid w:val="00EE323D"/>
    <w:rsid w:val="00EF0B69"/>
    <w:rsid w:val="00EF1BD4"/>
    <w:rsid w:val="00EF6A41"/>
    <w:rsid w:val="00F017A5"/>
    <w:rsid w:val="00F11A31"/>
    <w:rsid w:val="00F26AB3"/>
    <w:rsid w:val="00F30562"/>
    <w:rsid w:val="00F31561"/>
    <w:rsid w:val="00F3466B"/>
    <w:rsid w:val="00F51B39"/>
    <w:rsid w:val="00F600FA"/>
    <w:rsid w:val="00F90495"/>
    <w:rsid w:val="00F91069"/>
    <w:rsid w:val="00FA5829"/>
    <w:rsid w:val="00FB23E6"/>
    <w:rsid w:val="00FB32DB"/>
    <w:rsid w:val="00FC1EE3"/>
    <w:rsid w:val="00FD3E97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E7E358"/>
  <w15:docId w15:val="{8C69474F-5D28-4F51-A15F-A6A85E9E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E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5E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C2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5E5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5344C"/>
  </w:style>
  <w:style w:type="character" w:customStyle="1" w:styleId="a8">
    <w:name w:val="日付 (文字)"/>
    <w:basedOn w:val="a0"/>
    <w:link w:val="a7"/>
    <w:uiPriority w:val="99"/>
    <w:semiHidden/>
    <w:rsid w:val="0055344C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F315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1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1DC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5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25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5BB7-12D9-4C1D-BFD0-CE55FE9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一人</dc:creator>
  <cp:lastModifiedBy>田中 翔</cp:lastModifiedBy>
  <cp:revision>34</cp:revision>
  <cp:lastPrinted>2024-05-01T01:43:00Z</cp:lastPrinted>
  <dcterms:created xsi:type="dcterms:W3CDTF">2024-03-18T07:26:00Z</dcterms:created>
  <dcterms:modified xsi:type="dcterms:W3CDTF">2025-07-02T03:55:00Z</dcterms:modified>
</cp:coreProperties>
</file>